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Пріхна_Відгук_Last.docx" manifest:media-type="application/octet-stream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416b8366aab25404e6e50093e57e9da1">
    <ds:SignedInfo>
      <ds:CanonicalizationMethod Algorithm="http://www.w3.org/2001/10/xml-exc-c14n#"/>
      <ds:SignatureMethod Algorithm="http://www.w3.org/2001/04/xmldsig-more#dstu4145-gost34311"/>
      <ds:Reference Id="id-416b8366aab25404e6e50093e57e9da1-1" Type="" URI="%D0%9F%D1%80%D1%96%D1%85%D0%BD%D0%B0_%D0%92%D1%96%D0%B4%D0%B3%D1%83%D0%BA_Last.docx">
        <ds:DigestMethod Algorithm="http://www.w3.org/2001/04/xmlenc#gost34311"/>
        <ds:DigestValue>vIPsuu8eE6yWbOnCXw+modQQYROEQVA+HbKbaLmR6f8=</ds:DigestValue>
      </ds:Reference>
      <ds:Reference Type="http://uri.etsi.org/01903#SignedProperties" URI="#xades-id-416b8366aab25404e6e50093e57e9da1">
        <ds:Transforms>
          <ds:Transform Algorithm="http://www.w3.org/2001/10/xml-exc-c14n#"/>
        </ds:Transforms>
        <ds:DigestMethod Algorithm="http://www.w3.org/2001/04/xmlenc#gost34311"/>
        <ds:DigestValue>zcIG4a6XbCESrh/kD1bngvBs1iw0q0/CEBJ/jUbZU5w=</ds:DigestValue>
      </ds:Reference>
    </ds:SignedInfo>
    <ds:SignatureValue>il7s/pb0Mf/Fua9WOMwEnd+kykrUNmfM2r3MRjlkjAsFDitOa/T69KBrwQ+UoEppFGXyctCu8S0ttfQ3RUYddg==</ds:SignatureValue>
    <ds:KeyInfo>
      <ds:X509Data>
        <ds:X509Certificate>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</ds:X509Certificate>
      </ds:X509Data>
    </ds:KeyInfo>
    <ds:Object>
      <xades:QualifyingProperties xmlns:xades="http://uri.etsi.org/01903/v1.3.2#" Target="#id-416b8366aab25404e6e50093e57e9da1">
        <xades:SignedProperties Id="xades-id-416b8366aab25404e6e50093e57e9da1">
          <xades:SignedSignatureProperties>
            <xades:SigningTime>2022-11-17T18:15:20Z</xades:SigningTime>
            <xades:SigningCertificateV2>
              <xades:Cert>
                <xades:CertDigest>
                  <ds:DigestMethod Algorithm="http://www.w3.org/2001/04/xmlenc#gost34311"/>
                  <ds:DigestValue>VeC6YJzOVOU7fjcALRFoMCEKh3umMw1F0VZgYh6IQSc=</ds:DigestValue>
                </xades:CertDigest>
              </xades:Cert>
            </xades:SigningCertificateV2>
          </xades:SignedSignatureProperties>
          <xades:SignedDataObjectProperties>
            <xades:DataObjectFormat ObjectReference="#id-416b8366aab25404e6e50093e57e9da1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7935c813183dc8d1be2c367b8184c9df">
              <ds:CanonicalizationMethod Algorithm="http://www.w3.org/2001/10/xml-exc-c14n#"/>
              <xades:EncapsulatedTimeStamp Id="ETS-7935c813183dc8d1be2c367b8184c9df">MIIKTwYJKoZIhvcNAQcCoIIKQDCCCjwCAQMxDjAMBgoqhiQCAQEBAQIBMHcGCyqGSIb3DQEJEAEEoGgEZjBkAgEBBgoqhiQCAQEBAgMBMDAwDAYKKoYkAgEBAQECAQQgXbuIZU9tTIoFFnWSXizwWLL8kgoZAJiY00x3Sq19aeUCEEpZwkDglTyaAAAAABTEkjAYDzIwMjIxMTE3MTgxNTE5WqCCBhAwggYMMIIFiKADAgECAhQF4Z4s2S6imQIAAAABAAAAJgEAADANBgsqhiQCAQEBAQMBAT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wHhcNMjIwNjMwMTIwMzAwWhcNMjcwNjMwMTIwMzAwWjCCARsxazBpBgNVBAoMYtCQ0JrQptCG0J7QndCV0KDQndCVINCi0J7QktCQ0KDQmNCh0KLQktCeINCa0J7QnNCV0KDQptCG0JnQndCY0Jkg0JHQkNCd0JogwqvQn9Cg0JjQktCQ0KLQkdCQ0J3QmsK7MREwDwYDVQQLDAjQkNCm0KHQmjFFMEMGA1UEAww8VFNQLdGB0LXRgNCy0LXRgCDQkNCm0KHQmiDQkNCiINCa0JEgwqvQn9Cg0JjQktCQ0KLQkdCQ0J3QmsK7MRkwFwYDVQQFExBVQS0xNDM2MDU3MC0yMjAxMQswCQYDVQQGEwJVQTERMA8GA1UEBwwI0JrQuNGX0LIxFzAVBgNVBGEMDk5UUlVBLTE0MzYwNTcw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EFiA+/j0jtdeEAoQA7cgbFbEZt5pRFvPjWyKRfkYoYmwCjggILMIICBzApBgNVHQ4EIgQgOlPUIQpxRpPVygSs18QEJMCnanE2jxmi3fb/nrTnG4YwDgYDVR0PAQH/BAQDAgbAMBYGA1UdJQEB/wQMMAoGCCsGAQUFBwMIMDwGA1UdIAQ1MDMwMQYJKoYkAgEBAQICMCQwIgYIKwYBBQUHAgEWFmh0dHBzOi8vY3pvLmdvdi51YS9jcHMwDAYDVR0TAQH/BAIwADByBggrBgEFBQcBAwRmMGQwCAYGBACORgEBMAgGBgQAjkYBBDAqBgYEAI5GAQUwIDAeFhhodHRwczovL2N6by5nb3YudWEvYWJvdXQTAmVuMBUGCCsGAQUFBwsCMAkGBwQAi+xJAQIwCwYJKoYkAgEBAQIB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mAQAAMA0GCyqGJAIBAQEBAwEBBEATnG4d4TA/6mNzfCfOdWqzfPdfBmBcXkS9GHRB/rMANxwC0cv9+vXYb+2hzfNhcSFu//FvqYl9ePsAbwS0no1K</xades:EncapsulatedTimeStamp>
            </xades:SignatureTimeStamp>
            <xades:CertificateValues>
              <xades:EncapsulatedX509Certificate>MIIFOjCCBLagAwIBAgIUPbc+e/DVdbIBAAAAAQAAAKc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4MTEwNjExNTYwMFoXDTIzMTEwNjExNTYwMFowgfExazBpBgNVBAoMYtCQ0JrQptCG0J7QndCV0KDQndCVINCi0J7QktCQ0KDQmNCh0KLQktCeINCa0J7QnNCV0KDQptCG0JnQndCY0Jkg0JHQkNCd0JogwqvQn9Cg0JjQktCQ0KLQkdCQ0J3QmsK7MREwDwYDVQQLDAjQkNCm0KHQmjE0MDIGA1UEAwwr0JDQptCh0Jog0JDQoiDQmtCRIMKr0J/QoNCY0JLQkNCi0JHQkNCd0JrCuzEZMBcGA1UEBQwQVUEtMTQzNjA1NzAtMjAxODELMAkGA1UEBhMCVUExETAPBgNVBAcMCNCa0LjRl9Cy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</xades:EncapsulatedX509Certificate>
              <xades:EncapsulatedX509Certificate>MIIFZTCCBOGgAwIBAgIUPbc+e/DVdbIBAAAAAQAAAIEAAAAwDQYLKoYkAgEBAQEDAQE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B4XDTE3MDkyMjA3MTkwMFoXDTI3MDkyMjA3MTkwMFowgfoxPzA9BgNVBAoMNtCc0ZbQvdGW0YHRgtC10YDRgdGC0LLQviDRjtGB0YLQuNGG0ZbRlyDQo9C60YDQsNGX0L3QuDExMC8GA1UECwwo0JDQtNC80ZbQvdGW0YHRgtGA0LDRgtC+0YAg0IbQotChINCm0JfQnjFJMEcGA1UEAwxA0KbQtdC90YLRgNCw0LvRjNC90LjQuSDQt9Cw0YHQstGW0LTRh9GD0LLQsNC70YzQvdC40Lkg0L7RgNCz0LDQvTEZMBcGA1UEBQwQVUEtMDAwMTU2MjItMjAxNz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</xades:EncapsulatedX509Certificate>
              <xades:EncapsulatedX509Certificate>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</xades:EncapsulatedX509Certificate>
            </xades:CertificateValues>
            <xades:RevocationValues>
              <xades:OCSPValues>
                <xades:EncapsulatedOCSPValue>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