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6D" w:rsidRPr="00AD6073" w:rsidRDefault="00762C76" w:rsidP="00762C76">
      <w:pPr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AD607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Вибори директора </w:t>
      </w:r>
      <w:r w:rsidRPr="00AD607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Інституту проблем матеріалознавства ім. І.М. </w:t>
      </w:r>
      <w:proofErr w:type="spellStart"/>
      <w:r w:rsidRPr="00AD607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Францевича</w:t>
      </w:r>
      <w:proofErr w:type="spellEnd"/>
      <w:r w:rsidRPr="00AD607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НАН України</w:t>
      </w:r>
    </w:p>
    <w:p w:rsidR="00762C76" w:rsidRPr="00AD6073" w:rsidRDefault="00762C76" w:rsidP="00762C76">
      <w:pPr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Оголошення конкурс</w:t>
      </w:r>
      <w:r w:rsidR="008552B6">
        <w:rPr>
          <w:rFonts w:ascii="Times New Roman" w:eastAsia="Times New Roman" w:hAnsi="Times New Roman"/>
          <w:sz w:val="32"/>
          <w:szCs w:val="32"/>
          <w:lang w:val="uk-UA" w:eastAsia="ru-RU"/>
        </w:rPr>
        <w:t>у</w:t>
      </w: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на заміщення посади директора Інституту проблем матеріалознавства ім. І.М. </w:t>
      </w:r>
      <w:proofErr w:type="spellStart"/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Францевича</w:t>
      </w:r>
      <w:proofErr w:type="spellEnd"/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НАН України</w:t>
      </w:r>
    </w:p>
    <w:p w:rsidR="00762C76" w:rsidRPr="00AD6073" w:rsidRDefault="00762C76" w:rsidP="00762C76">
      <w:pPr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</w:p>
    <w:p w:rsidR="00762C76" w:rsidRPr="00AD6073" w:rsidRDefault="00762C76" w:rsidP="00762C76">
      <w:pPr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Повідомляємо, що Національною академією наук України оголошено конкурс на заміщення посади директора Інституту проблем матеріалознавства ім. І.М. </w:t>
      </w:r>
      <w:proofErr w:type="spellStart"/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Францевича</w:t>
      </w:r>
      <w:proofErr w:type="spellEnd"/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НАН України.</w:t>
      </w:r>
    </w:p>
    <w:p w:rsidR="00762C76" w:rsidRPr="00AD6073" w:rsidRDefault="00762C76" w:rsidP="00762C76">
      <w:pPr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Оголошення опубліковано на офіційному сайті НАН України</w:t>
      </w:r>
    </w:p>
    <w:p w:rsidR="00762C76" w:rsidRPr="00AD6073" w:rsidRDefault="00762C76" w:rsidP="00762C76">
      <w:pPr>
        <w:jc w:val="center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(</w:t>
      </w:r>
      <w:hyperlink r:id="rId5" w:history="1">
        <w:r w:rsidR="00F83647" w:rsidRPr="00F83647">
          <w:rPr>
            <w:rStyle w:val="a3"/>
            <w:rFonts w:ascii="Times New Roman" w:hAnsi="Times New Roman" w:cs="Times New Roman"/>
            <w:sz w:val="24"/>
            <w:szCs w:val="24"/>
          </w:rPr>
          <w:t>http://www.nas.gov.ua/UA/Messages/Pages/View.aspx?MessageID=7028</w:t>
        </w:r>
      </w:hyperlink>
      <w:r w:rsidR="004D7E82"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)</w:t>
      </w:r>
    </w:p>
    <w:p w:rsidR="004D7E82" w:rsidRPr="00AD6073" w:rsidRDefault="004D7E82" w:rsidP="004D7E82">
      <w:pPr>
        <w:ind w:firstLine="708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Конкурс проводиться відповідно до Статуту НАН України, Статуту ІПМ НАН України та Методичних рекомендацій щодо особливостей обрання керівника державної наукової установи, затверджених </w:t>
      </w:r>
      <w:hyperlink r:id="rId6" w:history="1">
        <w:r w:rsidRPr="00AD6073">
          <w:rPr>
            <w:rFonts w:ascii="Times New Roman" w:eastAsia="Times New Roman" w:hAnsi="Times New Roman"/>
            <w:sz w:val="32"/>
            <w:szCs w:val="32"/>
            <w:lang w:val="uk-UA" w:eastAsia="ru-RU"/>
          </w:rPr>
          <w:t>постановою Кабінету Міністрів України від 14 грудня 2016 р. № 998 «Деякі питання обрання та призначення керівника державної наукової установи»</w:t>
        </w:r>
      </w:hyperlink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>.</w:t>
      </w:r>
    </w:p>
    <w:p w:rsidR="004D7E82" w:rsidRPr="00AD6073" w:rsidRDefault="004D7E82" w:rsidP="004D7E82">
      <w:pPr>
        <w:ind w:firstLine="708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Відповідно до Статуту НАН України та Статуту ІПМ НАН України право висунення кандидатів на заміщення посади директора ІПМ НАН України мають: Президія НАН України, Бюро відділення ФТПМ НАН України, члени НАН України, Вчена рада інституту, колективи наукових відділів інституту. Кандидатом на посаду директора наукової установи не може висуватися особа у випадках, передбачених частиною третьою статті 9 </w:t>
      </w:r>
      <w:hyperlink r:id="rId7" w:history="1">
        <w:r w:rsidRPr="00AD6073">
          <w:rPr>
            <w:rFonts w:ascii="Times New Roman" w:eastAsia="Times New Roman" w:hAnsi="Times New Roman"/>
            <w:sz w:val="32"/>
            <w:szCs w:val="32"/>
            <w:lang w:val="uk-UA" w:eastAsia="ru-RU"/>
          </w:rPr>
          <w:t>Закону України «Про наукову і науково-технічну діяльність»</w:t>
        </w:r>
      </w:hyperlink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 та </w:t>
      </w:r>
      <w:hyperlink r:id="rId8" w:history="1">
        <w:r w:rsidRPr="00AD6073">
          <w:rPr>
            <w:rFonts w:ascii="Times New Roman" w:eastAsia="Times New Roman" w:hAnsi="Times New Roman"/>
            <w:sz w:val="32"/>
            <w:szCs w:val="32"/>
            <w:lang w:val="uk-UA" w:eastAsia="ru-RU"/>
          </w:rPr>
          <w:t>Основними принципами організації та діяльності наукової установи НАН України</w:t>
        </w:r>
      </w:hyperlink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 (п.4.4., розділ ІV). </w:t>
      </w:r>
    </w:p>
    <w:p w:rsidR="004D7E82" w:rsidRPr="00AD6073" w:rsidRDefault="004D7E82" w:rsidP="004D7E82">
      <w:pPr>
        <w:ind w:firstLine="708"/>
        <w:jc w:val="both"/>
        <w:rPr>
          <w:rFonts w:ascii="Times New Roman" w:eastAsia="Times New Roman" w:hAnsi="Times New Roman"/>
          <w:sz w:val="32"/>
          <w:szCs w:val="32"/>
          <w:lang w:val="uk-UA" w:eastAsia="ru-RU"/>
        </w:rPr>
      </w:pP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t xml:space="preserve">Кандидат на посаду директора ІПМ НАН України має вільно володіти державною мовою, мати науковий ступінь доктора наук або доктора філософії і стаж роботи на посадах наукових </w:t>
      </w:r>
      <w:r w:rsidRPr="00AD6073">
        <w:rPr>
          <w:rFonts w:ascii="Times New Roman" w:eastAsia="Times New Roman" w:hAnsi="Times New Roman"/>
          <w:sz w:val="32"/>
          <w:szCs w:val="32"/>
          <w:lang w:val="uk-UA" w:eastAsia="ru-RU"/>
        </w:rPr>
        <w:lastRenderedPageBreak/>
        <w:t>працівників та (або) науково-педагогічних працівників не менш як 10 років.</w:t>
      </w:r>
    </w:p>
    <w:p w:rsidR="00AD6073" w:rsidRPr="00AD6073" w:rsidRDefault="004D7E82" w:rsidP="00AD6073">
      <w:pPr>
        <w:pStyle w:val="a4"/>
        <w:ind w:firstLine="708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 xml:space="preserve">Вносячи </w:t>
      </w:r>
      <w:r w:rsidR="00AD6073" w:rsidRPr="00AD6073">
        <w:rPr>
          <w:rFonts w:cstheme="minorBidi"/>
          <w:sz w:val="32"/>
          <w:szCs w:val="32"/>
          <w:lang w:val="uk-UA"/>
        </w:rPr>
        <w:t xml:space="preserve">до Відділення фізико-технічних проблем матеріалознавства НАН України </w:t>
      </w:r>
      <w:r w:rsidRPr="00AD6073">
        <w:rPr>
          <w:rFonts w:cstheme="minorBidi"/>
          <w:sz w:val="32"/>
          <w:szCs w:val="32"/>
          <w:lang w:val="uk-UA"/>
        </w:rPr>
        <w:t xml:space="preserve">пропозиції на посаду директора </w:t>
      </w:r>
      <w:r w:rsidR="00AD6073" w:rsidRPr="00AD6073">
        <w:rPr>
          <w:rFonts w:cstheme="minorBidi"/>
          <w:sz w:val="32"/>
          <w:szCs w:val="32"/>
          <w:lang w:val="uk-UA"/>
        </w:rPr>
        <w:t>ІПМ</w:t>
      </w:r>
      <w:r w:rsidRPr="00AD6073">
        <w:rPr>
          <w:rFonts w:cstheme="minorBidi"/>
          <w:sz w:val="32"/>
          <w:szCs w:val="32"/>
          <w:lang w:val="uk-UA"/>
        </w:rPr>
        <w:t xml:space="preserve"> НАН України, </w:t>
      </w:r>
      <w:r w:rsidR="00AD6073" w:rsidRPr="00AD6073">
        <w:rPr>
          <w:rFonts w:cstheme="minorBidi"/>
          <w:sz w:val="32"/>
          <w:szCs w:val="32"/>
          <w:lang w:val="uk-UA"/>
        </w:rPr>
        <w:t>претенденти подають для участі у конкурсі такі документи: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ascii="Georgia" w:hAnsi="Georgia"/>
          <w:color w:val="444444"/>
          <w:sz w:val="34"/>
          <w:szCs w:val="34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письмову згоду на балотування, в якій зазначається інформація про застосування або незастосування до претендента обмежень, установлених частиною третьою статті 9 </w:t>
      </w:r>
      <w:hyperlink r:id="rId9" w:history="1">
        <w:r w:rsidRPr="00AD6073">
          <w:rPr>
            <w:rFonts w:cstheme="minorBidi"/>
            <w:sz w:val="32"/>
            <w:szCs w:val="32"/>
            <w:lang w:val="uk-UA"/>
          </w:rPr>
          <w:t>Закону України «Про наукову і науково-технічну діяльність»</w:t>
        </w:r>
      </w:hyperlink>
      <w:r w:rsidR="00AD6073" w:rsidRPr="00AD6073">
        <w:rPr>
          <w:rFonts w:ascii="Georgia" w:hAnsi="Georgia"/>
          <w:color w:val="444444"/>
          <w:sz w:val="34"/>
          <w:szCs w:val="34"/>
          <w:lang w:val="uk-UA"/>
        </w:rPr>
        <w:t>;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 xml:space="preserve">анкету наукового працівника (особовий листок </w:t>
      </w:r>
      <w:r w:rsidR="00AD6073" w:rsidRPr="00AD6073">
        <w:rPr>
          <w:rFonts w:cstheme="minorBidi"/>
          <w:sz w:val="32"/>
          <w:szCs w:val="32"/>
          <w:lang w:val="uk-UA"/>
        </w:rPr>
        <w:t>з обліку кадрів) з фотокарткою;</w:t>
      </w:r>
    </w:p>
    <w:p w:rsidR="00AD6073" w:rsidRPr="00AD6073" w:rsidRDefault="00AD6073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автобіографію;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копії ідентифікаційного номеру платника податків, першої сторінки паспорта (засвідчену претендентом), трудової книжки, дипломів про вищу освіту, присудження наукових ступенів та атестатів про присвоєння вчени</w:t>
      </w:r>
      <w:r w:rsidR="00AD6073" w:rsidRPr="00AD6073">
        <w:rPr>
          <w:rFonts w:cstheme="minorBidi"/>
          <w:sz w:val="32"/>
          <w:szCs w:val="32"/>
          <w:lang w:val="uk-UA"/>
        </w:rPr>
        <w:t>х звань; список наукових праць;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відзив про трудову діяль</w:t>
      </w:r>
      <w:r w:rsidR="00AD6073" w:rsidRPr="00AD6073">
        <w:rPr>
          <w:rFonts w:cstheme="minorBidi"/>
          <w:sz w:val="32"/>
          <w:szCs w:val="32"/>
          <w:lang w:val="uk-UA"/>
        </w:rPr>
        <w:t>ність з основного місця роботи;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довідку про проходження попереднього (періодичного) психіатричного огляду, яка видається відповідно до порядку проведення обов’язкових попередніх та періодичних психіатричних оглядів, затвердженого </w:t>
      </w:r>
      <w:hyperlink r:id="rId10" w:history="1">
        <w:r w:rsidRPr="00AD6073">
          <w:rPr>
            <w:rFonts w:cstheme="minorBidi"/>
            <w:sz w:val="32"/>
            <w:szCs w:val="32"/>
            <w:lang w:val="uk-UA"/>
          </w:rPr>
          <w:t>постановою Кабінету Міністрів України від 27.09.2000 №  1465</w:t>
        </w:r>
      </w:hyperlink>
      <w:r w:rsidRPr="00AD6073">
        <w:rPr>
          <w:rFonts w:cstheme="minorBidi"/>
          <w:sz w:val="32"/>
          <w:szCs w:val="32"/>
          <w:lang w:val="uk-UA"/>
        </w:rPr>
        <w:t xml:space="preserve">; 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довідку про наявн</w:t>
      </w:r>
      <w:r w:rsidR="00AD6073" w:rsidRPr="00AD6073">
        <w:rPr>
          <w:rFonts w:cstheme="minorBidi"/>
          <w:sz w:val="32"/>
          <w:szCs w:val="32"/>
          <w:lang w:val="uk-UA"/>
        </w:rPr>
        <w:t>ість або відсутність судимості;</w:t>
      </w:r>
    </w:p>
    <w:p w:rsidR="00AD6073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інформаційну довідку з Єдиного державного реєстру осіб, які вчи</w:t>
      </w:r>
      <w:r w:rsidR="00AD6073" w:rsidRPr="00AD6073">
        <w:rPr>
          <w:rFonts w:cstheme="minorBidi"/>
          <w:sz w:val="32"/>
          <w:szCs w:val="32"/>
          <w:lang w:val="uk-UA"/>
        </w:rPr>
        <w:t>нили корупційні правопорушення;</w:t>
      </w:r>
    </w:p>
    <w:p w:rsidR="004D7E82" w:rsidRPr="00AD6073" w:rsidRDefault="004D7E82" w:rsidP="00AD6073">
      <w:pPr>
        <w:pStyle w:val="a4"/>
        <w:numPr>
          <w:ilvl w:val="0"/>
          <w:numId w:val="1"/>
        </w:numPr>
        <w:spacing w:line="276" w:lineRule="auto"/>
        <w:ind w:left="567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згоду на збір та обробку персональних даних за формою Державної служби України з питань захисту персональних даних.</w:t>
      </w:r>
    </w:p>
    <w:p w:rsidR="004D7E82" w:rsidRPr="00AD6073" w:rsidRDefault="004D7E82" w:rsidP="00AD6073">
      <w:pPr>
        <w:pStyle w:val="a4"/>
        <w:ind w:firstLine="708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t>Копії документів, які подаються претендентом (крім копії паспорта) мають бути засвідчені в установленому порядку.</w:t>
      </w:r>
    </w:p>
    <w:p w:rsidR="00762C76" w:rsidRDefault="004D7E82" w:rsidP="00AD6073">
      <w:pPr>
        <w:pStyle w:val="a4"/>
        <w:ind w:firstLine="708"/>
        <w:jc w:val="both"/>
        <w:rPr>
          <w:rFonts w:cstheme="minorBidi"/>
          <w:sz w:val="32"/>
          <w:szCs w:val="32"/>
          <w:lang w:val="uk-UA"/>
        </w:rPr>
      </w:pPr>
      <w:r w:rsidRPr="00AD6073">
        <w:rPr>
          <w:rFonts w:cstheme="minorBidi"/>
          <w:sz w:val="32"/>
          <w:szCs w:val="32"/>
          <w:lang w:val="uk-UA"/>
        </w:rPr>
        <w:lastRenderedPageBreak/>
        <w:t>Прийом документів претендентів здійснюється відповідними відділеннями НАН України протягом двох місяців з дня оприлюднення оголошення — до </w:t>
      </w:r>
      <w:r w:rsidRPr="00AD6073">
        <w:rPr>
          <w:rFonts w:cstheme="minorBidi"/>
          <w:b/>
          <w:bCs/>
          <w:sz w:val="32"/>
          <w:szCs w:val="32"/>
          <w:lang w:val="uk-UA"/>
        </w:rPr>
        <w:t xml:space="preserve">2 </w:t>
      </w:r>
      <w:r w:rsidR="00AD6073">
        <w:rPr>
          <w:rFonts w:cstheme="minorBidi"/>
          <w:b/>
          <w:bCs/>
          <w:sz w:val="32"/>
          <w:szCs w:val="32"/>
          <w:lang w:val="uk-UA"/>
        </w:rPr>
        <w:t>грудня</w:t>
      </w:r>
      <w:r w:rsidRPr="00AD6073">
        <w:rPr>
          <w:rFonts w:cstheme="minorBidi"/>
          <w:b/>
          <w:bCs/>
          <w:sz w:val="32"/>
          <w:szCs w:val="32"/>
          <w:lang w:val="uk-UA"/>
        </w:rPr>
        <w:t xml:space="preserve"> 2020 року</w:t>
      </w:r>
      <w:r w:rsidRPr="00AD6073">
        <w:rPr>
          <w:rFonts w:cstheme="minorBidi"/>
          <w:sz w:val="32"/>
          <w:szCs w:val="32"/>
          <w:lang w:val="uk-UA"/>
        </w:rPr>
        <w:t> за адресою: вул.</w:t>
      </w:r>
      <w:r w:rsidR="00AD6073">
        <w:rPr>
          <w:rFonts w:cstheme="minorBidi"/>
          <w:sz w:val="32"/>
          <w:szCs w:val="32"/>
          <w:lang w:val="uk-UA"/>
        </w:rPr>
        <w:t> </w:t>
      </w:r>
      <w:r w:rsidRPr="00AD6073">
        <w:rPr>
          <w:rFonts w:cstheme="minorBidi"/>
          <w:sz w:val="32"/>
          <w:szCs w:val="32"/>
          <w:lang w:val="uk-UA"/>
        </w:rPr>
        <w:t>Володимирська,54, м. Київ.</w:t>
      </w:r>
    </w:p>
    <w:p w:rsidR="00AD6073" w:rsidRPr="00AD6073" w:rsidRDefault="00AD6073" w:rsidP="00AD6073">
      <w:pPr>
        <w:pStyle w:val="a4"/>
        <w:ind w:firstLine="708"/>
        <w:jc w:val="both"/>
        <w:rPr>
          <w:sz w:val="32"/>
          <w:szCs w:val="32"/>
          <w:lang w:val="uk-UA"/>
        </w:rPr>
      </w:pPr>
      <w:r>
        <w:rPr>
          <w:rFonts w:cstheme="minorBidi"/>
          <w:sz w:val="32"/>
          <w:szCs w:val="32"/>
          <w:lang w:val="uk-UA"/>
        </w:rPr>
        <w:t xml:space="preserve">Дату проведення виборів директора ІПМ НАН України буде визначено після завершення прийому документів претендентів і повідомлено на офіційному </w:t>
      </w:r>
      <w:proofErr w:type="spellStart"/>
      <w:r>
        <w:rPr>
          <w:rFonts w:cstheme="minorBidi"/>
          <w:sz w:val="32"/>
          <w:szCs w:val="32"/>
          <w:lang w:val="uk-UA"/>
        </w:rPr>
        <w:t>веб-сайті</w:t>
      </w:r>
      <w:proofErr w:type="spellEnd"/>
      <w:r>
        <w:rPr>
          <w:rFonts w:cstheme="minorBidi"/>
          <w:sz w:val="32"/>
          <w:szCs w:val="32"/>
          <w:lang w:val="uk-UA"/>
        </w:rPr>
        <w:t xml:space="preserve"> інституту.</w:t>
      </w:r>
    </w:p>
    <w:sectPr w:rsidR="00AD6073" w:rsidRPr="00AD6073" w:rsidSect="00492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70E02"/>
    <w:multiLevelType w:val="hybridMultilevel"/>
    <w:tmpl w:val="355EA67C"/>
    <w:lvl w:ilvl="0" w:tplc="ECE8FD6A">
      <w:start w:val="1"/>
      <w:numFmt w:val="bullet"/>
      <w:lvlText w:val="-"/>
      <w:lvlJc w:val="left"/>
      <w:pPr>
        <w:ind w:left="1428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2C76"/>
    <w:rsid w:val="00000DA3"/>
    <w:rsid w:val="000019F2"/>
    <w:rsid w:val="0000298B"/>
    <w:rsid w:val="00014DC4"/>
    <w:rsid w:val="000167C8"/>
    <w:rsid w:val="00020C00"/>
    <w:rsid w:val="00020EE6"/>
    <w:rsid w:val="00021671"/>
    <w:rsid w:val="00024968"/>
    <w:rsid w:val="00024CD6"/>
    <w:rsid w:val="00025B5B"/>
    <w:rsid w:val="00025D2A"/>
    <w:rsid w:val="000261DA"/>
    <w:rsid w:val="0002647A"/>
    <w:rsid w:val="00030F50"/>
    <w:rsid w:val="00032FF7"/>
    <w:rsid w:val="000342A5"/>
    <w:rsid w:val="000350C8"/>
    <w:rsid w:val="00035219"/>
    <w:rsid w:val="000353AD"/>
    <w:rsid w:val="00036A25"/>
    <w:rsid w:val="00037958"/>
    <w:rsid w:val="00037A10"/>
    <w:rsid w:val="00040DA7"/>
    <w:rsid w:val="00044BE4"/>
    <w:rsid w:val="00046514"/>
    <w:rsid w:val="00050B04"/>
    <w:rsid w:val="000515C5"/>
    <w:rsid w:val="00052AC9"/>
    <w:rsid w:val="0005375D"/>
    <w:rsid w:val="000619A5"/>
    <w:rsid w:val="00061DDD"/>
    <w:rsid w:val="00063436"/>
    <w:rsid w:val="000647BC"/>
    <w:rsid w:val="00072AC8"/>
    <w:rsid w:val="000733AD"/>
    <w:rsid w:val="0007366C"/>
    <w:rsid w:val="0007567B"/>
    <w:rsid w:val="000811BF"/>
    <w:rsid w:val="00081A09"/>
    <w:rsid w:val="000820E5"/>
    <w:rsid w:val="000835F7"/>
    <w:rsid w:val="0008451A"/>
    <w:rsid w:val="00086803"/>
    <w:rsid w:val="00086F93"/>
    <w:rsid w:val="00090CBA"/>
    <w:rsid w:val="00090F40"/>
    <w:rsid w:val="00092D9B"/>
    <w:rsid w:val="00093A19"/>
    <w:rsid w:val="000949BC"/>
    <w:rsid w:val="000966A1"/>
    <w:rsid w:val="000A03E3"/>
    <w:rsid w:val="000A1ED4"/>
    <w:rsid w:val="000A20F8"/>
    <w:rsid w:val="000A346E"/>
    <w:rsid w:val="000A3F68"/>
    <w:rsid w:val="000A45FE"/>
    <w:rsid w:val="000A5546"/>
    <w:rsid w:val="000A6180"/>
    <w:rsid w:val="000A6EFF"/>
    <w:rsid w:val="000B06BB"/>
    <w:rsid w:val="000B16A2"/>
    <w:rsid w:val="000B1F07"/>
    <w:rsid w:val="000B242D"/>
    <w:rsid w:val="000B5D32"/>
    <w:rsid w:val="000C1166"/>
    <w:rsid w:val="000C1570"/>
    <w:rsid w:val="000C39CD"/>
    <w:rsid w:val="000C50A0"/>
    <w:rsid w:val="000C6D9A"/>
    <w:rsid w:val="000C7827"/>
    <w:rsid w:val="000C7F07"/>
    <w:rsid w:val="000D118B"/>
    <w:rsid w:val="000D2196"/>
    <w:rsid w:val="000D3406"/>
    <w:rsid w:val="000D45A5"/>
    <w:rsid w:val="000D45D2"/>
    <w:rsid w:val="000D46C7"/>
    <w:rsid w:val="000D78A2"/>
    <w:rsid w:val="000E05A5"/>
    <w:rsid w:val="000E2FC4"/>
    <w:rsid w:val="000F1825"/>
    <w:rsid w:val="000F23AA"/>
    <w:rsid w:val="000F2687"/>
    <w:rsid w:val="000F2EA4"/>
    <w:rsid w:val="000F3FA6"/>
    <w:rsid w:val="000F4D37"/>
    <w:rsid w:val="000F6B85"/>
    <w:rsid w:val="000F6CED"/>
    <w:rsid w:val="001072F6"/>
    <w:rsid w:val="00112ECA"/>
    <w:rsid w:val="0011314E"/>
    <w:rsid w:val="001138B6"/>
    <w:rsid w:val="0011686C"/>
    <w:rsid w:val="001202DB"/>
    <w:rsid w:val="00120523"/>
    <w:rsid w:val="001206D0"/>
    <w:rsid w:val="00121C9B"/>
    <w:rsid w:val="0012206D"/>
    <w:rsid w:val="00122192"/>
    <w:rsid w:val="00123237"/>
    <w:rsid w:val="0012636A"/>
    <w:rsid w:val="001274C0"/>
    <w:rsid w:val="00131B13"/>
    <w:rsid w:val="00132BC6"/>
    <w:rsid w:val="00133227"/>
    <w:rsid w:val="00135FAA"/>
    <w:rsid w:val="00137354"/>
    <w:rsid w:val="00140BBD"/>
    <w:rsid w:val="001410AB"/>
    <w:rsid w:val="0014252A"/>
    <w:rsid w:val="001471C1"/>
    <w:rsid w:val="0014733C"/>
    <w:rsid w:val="00147796"/>
    <w:rsid w:val="00150732"/>
    <w:rsid w:val="00151C33"/>
    <w:rsid w:val="00152EB9"/>
    <w:rsid w:val="00154A2A"/>
    <w:rsid w:val="0015581C"/>
    <w:rsid w:val="00157B1A"/>
    <w:rsid w:val="00160671"/>
    <w:rsid w:val="0016123D"/>
    <w:rsid w:val="00161F67"/>
    <w:rsid w:val="001629A0"/>
    <w:rsid w:val="00162CC8"/>
    <w:rsid w:val="00162D40"/>
    <w:rsid w:val="00163382"/>
    <w:rsid w:val="0016650C"/>
    <w:rsid w:val="00166B96"/>
    <w:rsid w:val="00173036"/>
    <w:rsid w:val="001743D6"/>
    <w:rsid w:val="00174F9C"/>
    <w:rsid w:val="0017740A"/>
    <w:rsid w:val="00180623"/>
    <w:rsid w:val="001810D4"/>
    <w:rsid w:val="00185502"/>
    <w:rsid w:val="0018605B"/>
    <w:rsid w:val="0018624D"/>
    <w:rsid w:val="001869F9"/>
    <w:rsid w:val="001876A9"/>
    <w:rsid w:val="00192220"/>
    <w:rsid w:val="00193E9E"/>
    <w:rsid w:val="00193F29"/>
    <w:rsid w:val="00195F23"/>
    <w:rsid w:val="001A00DC"/>
    <w:rsid w:val="001A074D"/>
    <w:rsid w:val="001A1B57"/>
    <w:rsid w:val="001A261D"/>
    <w:rsid w:val="001A2FF0"/>
    <w:rsid w:val="001A5F83"/>
    <w:rsid w:val="001B1773"/>
    <w:rsid w:val="001B1CAB"/>
    <w:rsid w:val="001B3DB7"/>
    <w:rsid w:val="001B3E81"/>
    <w:rsid w:val="001B464A"/>
    <w:rsid w:val="001C0D8F"/>
    <w:rsid w:val="001C18EC"/>
    <w:rsid w:val="001C1ECE"/>
    <w:rsid w:val="001C23C5"/>
    <w:rsid w:val="001C2FCE"/>
    <w:rsid w:val="001C4DF6"/>
    <w:rsid w:val="001C653E"/>
    <w:rsid w:val="001C7578"/>
    <w:rsid w:val="001C7E1A"/>
    <w:rsid w:val="001D1ACC"/>
    <w:rsid w:val="001D34BB"/>
    <w:rsid w:val="001D3E9A"/>
    <w:rsid w:val="001D4F4A"/>
    <w:rsid w:val="001D5276"/>
    <w:rsid w:val="001D5F00"/>
    <w:rsid w:val="001E2D6D"/>
    <w:rsid w:val="001E4892"/>
    <w:rsid w:val="001E546A"/>
    <w:rsid w:val="001E77AA"/>
    <w:rsid w:val="001F06DC"/>
    <w:rsid w:val="001F0701"/>
    <w:rsid w:val="001F0747"/>
    <w:rsid w:val="001F2F68"/>
    <w:rsid w:val="001F4C7B"/>
    <w:rsid w:val="00202FF5"/>
    <w:rsid w:val="00205173"/>
    <w:rsid w:val="00207E3A"/>
    <w:rsid w:val="002110DF"/>
    <w:rsid w:val="00213778"/>
    <w:rsid w:val="00213B16"/>
    <w:rsid w:val="00215008"/>
    <w:rsid w:val="002151B1"/>
    <w:rsid w:val="002172CD"/>
    <w:rsid w:val="002201C8"/>
    <w:rsid w:val="00222B1A"/>
    <w:rsid w:val="0022346F"/>
    <w:rsid w:val="00225648"/>
    <w:rsid w:val="00225A97"/>
    <w:rsid w:val="00227368"/>
    <w:rsid w:val="00227B2E"/>
    <w:rsid w:val="002312A2"/>
    <w:rsid w:val="00231795"/>
    <w:rsid w:val="00233F1B"/>
    <w:rsid w:val="00234B95"/>
    <w:rsid w:val="00235689"/>
    <w:rsid w:val="0023753C"/>
    <w:rsid w:val="00240132"/>
    <w:rsid w:val="002405B0"/>
    <w:rsid w:val="00240724"/>
    <w:rsid w:val="002420B5"/>
    <w:rsid w:val="0024432F"/>
    <w:rsid w:val="00244D80"/>
    <w:rsid w:val="00244FC2"/>
    <w:rsid w:val="002456DF"/>
    <w:rsid w:val="00250859"/>
    <w:rsid w:val="002510C0"/>
    <w:rsid w:val="002528E7"/>
    <w:rsid w:val="00253098"/>
    <w:rsid w:val="00253443"/>
    <w:rsid w:val="0026049B"/>
    <w:rsid w:val="002607CA"/>
    <w:rsid w:val="00260AE6"/>
    <w:rsid w:val="00261EF1"/>
    <w:rsid w:val="00262831"/>
    <w:rsid w:val="00266B0A"/>
    <w:rsid w:val="00267CDF"/>
    <w:rsid w:val="002708FB"/>
    <w:rsid w:val="00271372"/>
    <w:rsid w:val="002723CB"/>
    <w:rsid w:val="0027269C"/>
    <w:rsid w:val="00273CEA"/>
    <w:rsid w:val="00274405"/>
    <w:rsid w:val="00275D1D"/>
    <w:rsid w:val="00275E5B"/>
    <w:rsid w:val="00276540"/>
    <w:rsid w:val="0027655D"/>
    <w:rsid w:val="00276E50"/>
    <w:rsid w:val="00280178"/>
    <w:rsid w:val="002806E8"/>
    <w:rsid w:val="00281D7D"/>
    <w:rsid w:val="00282238"/>
    <w:rsid w:val="00282CE7"/>
    <w:rsid w:val="002834EF"/>
    <w:rsid w:val="0028360A"/>
    <w:rsid w:val="00283C22"/>
    <w:rsid w:val="00284399"/>
    <w:rsid w:val="002859DE"/>
    <w:rsid w:val="00290A50"/>
    <w:rsid w:val="002923FC"/>
    <w:rsid w:val="002955CB"/>
    <w:rsid w:val="0029630E"/>
    <w:rsid w:val="002A0AD8"/>
    <w:rsid w:val="002A0B68"/>
    <w:rsid w:val="002A1831"/>
    <w:rsid w:val="002A3540"/>
    <w:rsid w:val="002A3EE7"/>
    <w:rsid w:val="002A4723"/>
    <w:rsid w:val="002A758E"/>
    <w:rsid w:val="002B0B98"/>
    <w:rsid w:val="002B0D5F"/>
    <w:rsid w:val="002B20D6"/>
    <w:rsid w:val="002B27B8"/>
    <w:rsid w:val="002B30C8"/>
    <w:rsid w:val="002B5696"/>
    <w:rsid w:val="002B6172"/>
    <w:rsid w:val="002B64A4"/>
    <w:rsid w:val="002C369A"/>
    <w:rsid w:val="002C53A3"/>
    <w:rsid w:val="002C56A8"/>
    <w:rsid w:val="002C6BE4"/>
    <w:rsid w:val="002C7D64"/>
    <w:rsid w:val="002C7F85"/>
    <w:rsid w:val="002D0151"/>
    <w:rsid w:val="002D202E"/>
    <w:rsid w:val="002D2C7C"/>
    <w:rsid w:val="002D415A"/>
    <w:rsid w:val="002D5365"/>
    <w:rsid w:val="002D70B6"/>
    <w:rsid w:val="002D72B6"/>
    <w:rsid w:val="002E1C43"/>
    <w:rsid w:val="002E3F19"/>
    <w:rsid w:val="002F346B"/>
    <w:rsid w:val="002F3C6A"/>
    <w:rsid w:val="002F3C9E"/>
    <w:rsid w:val="002F3ECC"/>
    <w:rsid w:val="002F49C4"/>
    <w:rsid w:val="002F553C"/>
    <w:rsid w:val="002F597C"/>
    <w:rsid w:val="00300572"/>
    <w:rsid w:val="00301CEF"/>
    <w:rsid w:val="00303BFD"/>
    <w:rsid w:val="00306008"/>
    <w:rsid w:val="00306538"/>
    <w:rsid w:val="00306CD5"/>
    <w:rsid w:val="00307C49"/>
    <w:rsid w:val="0031226B"/>
    <w:rsid w:val="003145C8"/>
    <w:rsid w:val="00314754"/>
    <w:rsid w:val="00315AD6"/>
    <w:rsid w:val="00315DA9"/>
    <w:rsid w:val="00316B63"/>
    <w:rsid w:val="00320D5D"/>
    <w:rsid w:val="00321574"/>
    <w:rsid w:val="00321EC5"/>
    <w:rsid w:val="00321FB0"/>
    <w:rsid w:val="00321FC8"/>
    <w:rsid w:val="00323376"/>
    <w:rsid w:val="00325061"/>
    <w:rsid w:val="00326619"/>
    <w:rsid w:val="00327D0E"/>
    <w:rsid w:val="00330B96"/>
    <w:rsid w:val="00331D50"/>
    <w:rsid w:val="00331E4E"/>
    <w:rsid w:val="00332EBA"/>
    <w:rsid w:val="00333987"/>
    <w:rsid w:val="00333AE8"/>
    <w:rsid w:val="00336003"/>
    <w:rsid w:val="00336985"/>
    <w:rsid w:val="0033771A"/>
    <w:rsid w:val="00337F19"/>
    <w:rsid w:val="00337F51"/>
    <w:rsid w:val="00340B6C"/>
    <w:rsid w:val="0034108E"/>
    <w:rsid w:val="00343440"/>
    <w:rsid w:val="0034387C"/>
    <w:rsid w:val="00344FAA"/>
    <w:rsid w:val="003455AC"/>
    <w:rsid w:val="00347307"/>
    <w:rsid w:val="00351D5B"/>
    <w:rsid w:val="00352756"/>
    <w:rsid w:val="00354850"/>
    <w:rsid w:val="00354AAD"/>
    <w:rsid w:val="00360644"/>
    <w:rsid w:val="003612E8"/>
    <w:rsid w:val="0036140A"/>
    <w:rsid w:val="00362B79"/>
    <w:rsid w:val="00364C7A"/>
    <w:rsid w:val="003658F5"/>
    <w:rsid w:val="00365BB0"/>
    <w:rsid w:val="00370D18"/>
    <w:rsid w:val="00376F38"/>
    <w:rsid w:val="0038042D"/>
    <w:rsid w:val="00384667"/>
    <w:rsid w:val="00384D16"/>
    <w:rsid w:val="00385588"/>
    <w:rsid w:val="00385763"/>
    <w:rsid w:val="00385C0E"/>
    <w:rsid w:val="00386BAC"/>
    <w:rsid w:val="0038761D"/>
    <w:rsid w:val="00391029"/>
    <w:rsid w:val="003912F0"/>
    <w:rsid w:val="003945F5"/>
    <w:rsid w:val="00395F07"/>
    <w:rsid w:val="00397E90"/>
    <w:rsid w:val="003A1EDC"/>
    <w:rsid w:val="003A2278"/>
    <w:rsid w:val="003A2CE6"/>
    <w:rsid w:val="003A3CFD"/>
    <w:rsid w:val="003A6505"/>
    <w:rsid w:val="003B0842"/>
    <w:rsid w:val="003B21B8"/>
    <w:rsid w:val="003B283D"/>
    <w:rsid w:val="003B2E3A"/>
    <w:rsid w:val="003B582A"/>
    <w:rsid w:val="003C037D"/>
    <w:rsid w:val="003C071D"/>
    <w:rsid w:val="003C0E2F"/>
    <w:rsid w:val="003C1F13"/>
    <w:rsid w:val="003C4314"/>
    <w:rsid w:val="003C438A"/>
    <w:rsid w:val="003C764A"/>
    <w:rsid w:val="003C7770"/>
    <w:rsid w:val="003C7BCD"/>
    <w:rsid w:val="003D090A"/>
    <w:rsid w:val="003D2240"/>
    <w:rsid w:val="003D270E"/>
    <w:rsid w:val="003D5E0F"/>
    <w:rsid w:val="003E1843"/>
    <w:rsid w:val="003E3B26"/>
    <w:rsid w:val="003E5923"/>
    <w:rsid w:val="003E69DB"/>
    <w:rsid w:val="003E7AC7"/>
    <w:rsid w:val="003F1142"/>
    <w:rsid w:val="003F1484"/>
    <w:rsid w:val="003F327B"/>
    <w:rsid w:val="003F3818"/>
    <w:rsid w:val="003F4F83"/>
    <w:rsid w:val="00403B5E"/>
    <w:rsid w:val="00404069"/>
    <w:rsid w:val="00404238"/>
    <w:rsid w:val="004042B2"/>
    <w:rsid w:val="00404341"/>
    <w:rsid w:val="0040467E"/>
    <w:rsid w:val="00405658"/>
    <w:rsid w:val="004056B8"/>
    <w:rsid w:val="00406B56"/>
    <w:rsid w:val="00411AB3"/>
    <w:rsid w:val="0041367A"/>
    <w:rsid w:val="00416806"/>
    <w:rsid w:val="004204E7"/>
    <w:rsid w:val="00420907"/>
    <w:rsid w:val="00421875"/>
    <w:rsid w:val="00422D51"/>
    <w:rsid w:val="00423479"/>
    <w:rsid w:val="0042732F"/>
    <w:rsid w:val="00431F1C"/>
    <w:rsid w:val="0043244B"/>
    <w:rsid w:val="00432B93"/>
    <w:rsid w:val="00432F87"/>
    <w:rsid w:val="00433710"/>
    <w:rsid w:val="0044011C"/>
    <w:rsid w:val="004404F4"/>
    <w:rsid w:val="00442025"/>
    <w:rsid w:val="004429FA"/>
    <w:rsid w:val="00443DC6"/>
    <w:rsid w:val="00444744"/>
    <w:rsid w:val="004454EB"/>
    <w:rsid w:val="004505E9"/>
    <w:rsid w:val="00450ACC"/>
    <w:rsid w:val="00450BB9"/>
    <w:rsid w:val="00451C05"/>
    <w:rsid w:val="00451D0F"/>
    <w:rsid w:val="004525EF"/>
    <w:rsid w:val="00460510"/>
    <w:rsid w:val="0046053B"/>
    <w:rsid w:val="00463F8E"/>
    <w:rsid w:val="004651F8"/>
    <w:rsid w:val="00470744"/>
    <w:rsid w:val="00472977"/>
    <w:rsid w:val="00473AC7"/>
    <w:rsid w:val="00473FEC"/>
    <w:rsid w:val="00475216"/>
    <w:rsid w:val="00475EFA"/>
    <w:rsid w:val="004772F8"/>
    <w:rsid w:val="0048017C"/>
    <w:rsid w:val="00480C5A"/>
    <w:rsid w:val="004836EF"/>
    <w:rsid w:val="00483A1B"/>
    <w:rsid w:val="00483B0F"/>
    <w:rsid w:val="00483E04"/>
    <w:rsid w:val="004858A5"/>
    <w:rsid w:val="00486089"/>
    <w:rsid w:val="00486210"/>
    <w:rsid w:val="00487480"/>
    <w:rsid w:val="00490670"/>
    <w:rsid w:val="0049158E"/>
    <w:rsid w:val="004921CB"/>
    <w:rsid w:val="00492C6D"/>
    <w:rsid w:val="00493258"/>
    <w:rsid w:val="00494964"/>
    <w:rsid w:val="00495078"/>
    <w:rsid w:val="00497170"/>
    <w:rsid w:val="00497655"/>
    <w:rsid w:val="004A0C45"/>
    <w:rsid w:val="004A5619"/>
    <w:rsid w:val="004A5CE5"/>
    <w:rsid w:val="004A5EEC"/>
    <w:rsid w:val="004A61EF"/>
    <w:rsid w:val="004A63E2"/>
    <w:rsid w:val="004A6510"/>
    <w:rsid w:val="004B2A47"/>
    <w:rsid w:val="004B6277"/>
    <w:rsid w:val="004B64DA"/>
    <w:rsid w:val="004B66B0"/>
    <w:rsid w:val="004B7353"/>
    <w:rsid w:val="004B7F7F"/>
    <w:rsid w:val="004C210C"/>
    <w:rsid w:val="004C2276"/>
    <w:rsid w:val="004C28A4"/>
    <w:rsid w:val="004C3D12"/>
    <w:rsid w:val="004C49BC"/>
    <w:rsid w:val="004C67B3"/>
    <w:rsid w:val="004D084D"/>
    <w:rsid w:val="004D4F28"/>
    <w:rsid w:val="004D4FE2"/>
    <w:rsid w:val="004D5814"/>
    <w:rsid w:val="004D735A"/>
    <w:rsid w:val="004D75ED"/>
    <w:rsid w:val="004D7DF7"/>
    <w:rsid w:val="004D7E82"/>
    <w:rsid w:val="004E3EFF"/>
    <w:rsid w:val="004E6AE4"/>
    <w:rsid w:val="004E6F90"/>
    <w:rsid w:val="004F02B1"/>
    <w:rsid w:val="004F1697"/>
    <w:rsid w:val="004F2C8B"/>
    <w:rsid w:val="004F7A4B"/>
    <w:rsid w:val="00500902"/>
    <w:rsid w:val="00503202"/>
    <w:rsid w:val="0050370A"/>
    <w:rsid w:val="00506ED7"/>
    <w:rsid w:val="00510EAD"/>
    <w:rsid w:val="00511ED1"/>
    <w:rsid w:val="005120BA"/>
    <w:rsid w:val="0051393B"/>
    <w:rsid w:val="00514D2F"/>
    <w:rsid w:val="00515CCD"/>
    <w:rsid w:val="00516225"/>
    <w:rsid w:val="005163FD"/>
    <w:rsid w:val="00517C19"/>
    <w:rsid w:val="005205A4"/>
    <w:rsid w:val="005208F8"/>
    <w:rsid w:val="00522DFA"/>
    <w:rsid w:val="0052493F"/>
    <w:rsid w:val="00524A89"/>
    <w:rsid w:val="00525AB6"/>
    <w:rsid w:val="00530529"/>
    <w:rsid w:val="00531221"/>
    <w:rsid w:val="005323C5"/>
    <w:rsid w:val="00533367"/>
    <w:rsid w:val="0053336D"/>
    <w:rsid w:val="00533D51"/>
    <w:rsid w:val="00536589"/>
    <w:rsid w:val="00536C67"/>
    <w:rsid w:val="00537B68"/>
    <w:rsid w:val="005421E1"/>
    <w:rsid w:val="00542D0B"/>
    <w:rsid w:val="00543948"/>
    <w:rsid w:val="005445B6"/>
    <w:rsid w:val="00545E86"/>
    <w:rsid w:val="0054744E"/>
    <w:rsid w:val="005506FF"/>
    <w:rsid w:val="00550F64"/>
    <w:rsid w:val="00553A19"/>
    <w:rsid w:val="0055506B"/>
    <w:rsid w:val="00555FE2"/>
    <w:rsid w:val="00557388"/>
    <w:rsid w:val="005612D7"/>
    <w:rsid w:val="00563565"/>
    <w:rsid w:val="00563A32"/>
    <w:rsid w:val="005663BC"/>
    <w:rsid w:val="00566A86"/>
    <w:rsid w:val="00570933"/>
    <w:rsid w:val="00570EF7"/>
    <w:rsid w:val="005733AB"/>
    <w:rsid w:val="00573EC1"/>
    <w:rsid w:val="00574C9A"/>
    <w:rsid w:val="0057574A"/>
    <w:rsid w:val="00576789"/>
    <w:rsid w:val="00577C83"/>
    <w:rsid w:val="00577E3A"/>
    <w:rsid w:val="00581C3D"/>
    <w:rsid w:val="00581C56"/>
    <w:rsid w:val="00583040"/>
    <w:rsid w:val="00583767"/>
    <w:rsid w:val="00585533"/>
    <w:rsid w:val="00585592"/>
    <w:rsid w:val="005860FB"/>
    <w:rsid w:val="0059126E"/>
    <w:rsid w:val="00592ECF"/>
    <w:rsid w:val="0059385E"/>
    <w:rsid w:val="00593C68"/>
    <w:rsid w:val="00595EFB"/>
    <w:rsid w:val="00597740"/>
    <w:rsid w:val="005A132F"/>
    <w:rsid w:val="005A302D"/>
    <w:rsid w:val="005A3974"/>
    <w:rsid w:val="005A455B"/>
    <w:rsid w:val="005A7D12"/>
    <w:rsid w:val="005B117C"/>
    <w:rsid w:val="005B3AD6"/>
    <w:rsid w:val="005B3BD8"/>
    <w:rsid w:val="005B3CD9"/>
    <w:rsid w:val="005B4474"/>
    <w:rsid w:val="005B683D"/>
    <w:rsid w:val="005B694D"/>
    <w:rsid w:val="005B6C64"/>
    <w:rsid w:val="005B7F34"/>
    <w:rsid w:val="005C08AD"/>
    <w:rsid w:val="005C1926"/>
    <w:rsid w:val="005C1F5E"/>
    <w:rsid w:val="005C2001"/>
    <w:rsid w:val="005C4799"/>
    <w:rsid w:val="005C5955"/>
    <w:rsid w:val="005C600E"/>
    <w:rsid w:val="005D1520"/>
    <w:rsid w:val="005D1871"/>
    <w:rsid w:val="005D1D05"/>
    <w:rsid w:val="005D2CE3"/>
    <w:rsid w:val="005D3EBD"/>
    <w:rsid w:val="005D44E9"/>
    <w:rsid w:val="005D48E1"/>
    <w:rsid w:val="005D5B26"/>
    <w:rsid w:val="005D7E43"/>
    <w:rsid w:val="005E3166"/>
    <w:rsid w:val="005E4376"/>
    <w:rsid w:val="005E488F"/>
    <w:rsid w:val="005E743E"/>
    <w:rsid w:val="005F2592"/>
    <w:rsid w:val="005F2817"/>
    <w:rsid w:val="005F5137"/>
    <w:rsid w:val="005F5262"/>
    <w:rsid w:val="006000EE"/>
    <w:rsid w:val="0060076F"/>
    <w:rsid w:val="0060135B"/>
    <w:rsid w:val="0060551C"/>
    <w:rsid w:val="00605FF7"/>
    <w:rsid w:val="00607479"/>
    <w:rsid w:val="00610053"/>
    <w:rsid w:val="00610C54"/>
    <w:rsid w:val="00611B62"/>
    <w:rsid w:val="006126B4"/>
    <w:rsid w:val="00613147"/>
    <w:rsid w:val="00613C9B"/>
    <w:rsid w:val="006146D6"/>
    <w:rsid w:val="00615CB0"/>
    <w:rsid w:val="00616744"/>
    <w:rsid w:val="00616C3F"/>
    <w:rsid w:val="00616EA1"/>
    <w:rsid w:val="00621526"/>
    <w:rsid w:val="00622A1B"/>
    <w:rsid w:val="0062489F"/>
    <w:rsid w:val="00624F7B"/>
    <w:rsid w:val="0062662D"/>
    <w:rsid w:val="00626837"/>
    <w:rsid w:val="006274BD"/>
    <w:rsid w:val="0063498F"/>
    <w:rsid w:val="00634DE8"/>
    <w:rsid w:val="0063670F"/>
    <w:rsid w:val="006375F3"/>
    <w:rsid w:val="0064018A"/>
    <w:rsid w:val="00642EE8"/>
    <w:rsid w:val="00643C7C"/>
    <w:rsid w:val="00645380"/>
    <w:rsid w:val="006467E5"/>
    <w:rsid w:val="00647C59"/>
    <w:rsid w:val="00652009"/>
    <w:rsid w:val="0065332B"/>
    <w:rsid w:val="00653E91"/>
    <w:rsid w:val="00656ABF"/>
    <w:rsid w:val="00657ECE"/>
    <w:rsid w:val="006608EB"/>
    <w:rsid w:val="00661BB1"/>
    <w:rsid w:val="00662934"/>
    <w:rsid w:val="006629A1"/>
    <w:rsid w:val="00663950"/>
    <w:rsid w:val="006674C3"/>
    <w:rsid w:val="00670090"/>
    <w:rsid w:val="006700C7"/>
    <w:rsid w:val="00670A0F"/>
    <w:rsid w:val="00670EFB"/>
    <w:rsid w:val="006710BE"/>
    <w:rsid w:val="0067369F"/>
    <w:rsid w:val="00673BCF"/>
    <w:rsid w:val="00673C8E"/>
    <w:rsid w:val="00673E8F"/>
    <w:rsid w:val="00675040"/>
    <w:rsid w:val="0067519C"/>
    <w:rsid w:val="0068040E"/>
    <w:rsid w:val="0068052C"/>
    <w:rsid w:val="00680860"/>
    <w:rsid w:val="00680905"/>
    <w:rsid w:val="0068174E"/>
    <w:rsid w:val="00682E9F"/>
    <w:rsid w:val="006831B3"/>
    <w:rsid w:val="00690CAA"/>
    <w:rsid w:val="00694F6D"/>
    <w:rsid w:val="0069509C"/>
    <w:rsid w:val="006954B6"/>
    <w:rsid w:val="00696F0D"/>
    <w:rsid w:val="00697990"/>
    <w:rsid w:val="006A042E"/>
    <w:rsid w:val="006A0D78"/>
    <w:rsid w:val="006A1B01"/>
    <w:rsid w:val="006A2293"/>
    <w:rsid w:val="006A3CFD"/>
    <w:rsid w:val="006A4CE9"/>
    <w:rsid w:val="006A5E42"/>
    <w:rsid w:val="006A7235"/>
    <w:rsid w:val="006B036D"/>
    <w:rsid w:val="006B1011"/>
    <w:rsid w:val="006B20CB"/>
    <w:rsid w:val="006B25CE"/>
    <w:rsid w:val="006B3227"/>
    <w:rsid w:val="006B40C6"/>
    <w:rsid w:val="006B41D9"/>
    <w:rsid w:val="006B5A9C"/>
    <w:rsid w:val="006B6D80"/>
    <w:rsid w:val="006C0A03"/>
    <w:rsid w:val="006C0F6F"/>
    <w:rsid w:val="006C172D"/>
    <w:rsid w:val="006C3C7A"/>
    <w:rsid w:val="006C3F8E"/>
    <w:rsid w:val="006C4481"/>
    <w:rsid w:val="006C4B32"/>
    <w:rsid w:val="006C50FB"/>
    <w:rsid w:val="006C789E"/>
    <w:rsid w:val="006D1A13"/>
    <w:rsid w:val="006D2324"/>
    <w:rsid w:val="006D47F4"/>
    <w:rsid w:val="006D4FF0"/>
    <w:rsid w:val="006D5796"/>
    <w:rsid w:val="006D72B7"/>
    <w:rsid w:val="006D7EE9"/>
    <w:rsid w:val="006E10E6"/>
    <w:rsid w:val="006E34B9"/>
    <w:rsid w:val="006E47B9"/>
    <w:rsid w:val="006E698D"/>
    <w:rsid w:val="006E77EA"/>
    <w:rsid w:val="006F0E36"/>
    <w:rsid w:val="006F1376"/>
    <w:rsid w:val="006F2016"/>
    <w:rsid w:val="006F276C"/>
    <w:rsid w:val="006F6DCD"/>
    <w:rsid w:val="006F7527"/>
    <w:rsid w:val="006F77C1"/>
    <w:rsid w:val="0070106C"/>
    <w:rsid w:val="007016FB"/>
    <w:rsid w:val="00701714"/>
    <w:rsid w:val="00701C33"/>
    <w:rsid w:val="007031B3"/>
    <w:rsid w:val="007035F7"/>
    <w:rsid w:val="0070442F"/>
    <w:rsid w:val="0070540D"/>
    <w:rsid w:val="00707A92"/>
    <w:rsid w:val="00711074"/>
    <w:rsid w:val="00711705"/>
    <w:rsid w:val="00712560"/>
    <w:rsid w:val="00716469"/>
    <w:rsid w:val="00721DDA"/>
    <w:rsid w:val="00722A25"/>
    <w:rsid w:val="00722E2A"/>
    <w:rsid w:val="007249F2"/>
    <w:rsid w:val="007254BC"/>
    <w:rsid w:val="00730D94"/>
    <w:rsid w:val="0073102B"/>
    <w:rsid w:val="00733E51"/>
    <w:rsid w:val="00741008"/>
    <w:rsid w:val="0074194B"/>
    <w:rsid w:val="0074406A"/>
    <w:rsid w:val="007444D3"/>
    <w:rsid w:val="007466AA"/>
    <w:rsid w:val="007479F4"/>
    <w:rsid w:val="007515A8"/>
    <w:rsid w:val="00751DC5"/>
    <w:rsid w:val="00752F86"/>
    <w:rsid w:val="007536EE"/>
    <w:rsid w:val="007537CE"/>
    <w:rsid w:val="00755D30"/>
    <w:rsid w:val="0075654E"/>
    <w:rsid w:val="00756CBB"/>
    <w:rsid w:val="007570AA"/>
    <w:rsid w:val="00760356"/>
    <w:rsid w:val="00761341"/>
    <w:rsid w:val="007622C7"/>
    <w:rsid w:val="00762C76"/>
    <w:rsid w:val="00762DE5"/>
    <w:rsid w:val="00763174"/>
    <w:rsid w:val="00766FA9"/>
    <w:rsid w:val="00770A26"/>
    <w:rsid w:val="00770FF5"/>
    <w:rsid w:val="00771D0C"/>
    <w:rsid w:val="0077258D"/>
    <w:rsid w:val="00773551"/>
    <w:rsid w:val="007746C7"/>
    <w:rsid w:val="007759C2"/>
    <w:rsid w:val="00777141"/>
    <w:rsid w:val="00777D0B"/>
    <w:rsid w:val="007808FF"/>
    <w:rsid w:val="00781EA8"/>
    <w:rsid w:val="007824D2"/>
    <w:rsid w:val="00782E4F"/>
    <w:rsid w:val="0078510F"/>
    <w:rsid w:val="0078639C"/>
    <w:rsid w:val="00787E09"/>
    <w:rsid w:val="007926BD"/>
    <w:rsid w:val="0079323E"/>
    <w:rsid w:val="00793BA0"/>
    <w:rsid w:val="00794118"/>
    <w:rsid w:val="00795DE9"/>
    <w:rsid w:val="00796678"/>
    <w:rsid w:val="00797173"/>
    <w:rsid w:val="00797998"/>
    <w:rsid w:val="007B0882"/>
    <w:rsid w:val="007B0B3B"/>
    <w:rsid w:val="007B10CA"/>
    <w:rsid w:val="007B1192"/>
    <w:rsid w:val="007B6B9F"/>
    <w:rsid w:val="007C1F40"/>
    <w:rsid w:val="007C45E4"/>
    <w:rsid w:val="007C493E"/>
    <w:rsid w:val="007C5381"/>
    <w:rsid w:val="007C5B9F"/>
    <w:rsid w:val="007C5EF7"/>
    <w:rsid w:val="007C7116"/>
    <w:rsid w:val="007C7131"/>
    <w:rsid w:val="007D1B1D"/>
    <w:rsid w:val="007D2888"/>
    <w:rsid w:val="007D51CD"/>
    <w:rsid w:val="007D54C3"/>
    <w:rsid w:val="007D5517"/>
    <w:rsid w:val="007D75FA"/>
    <w:rsid w:val="007E017A"/>
    <w:rsid w:val="007E1359"/>
    <w:rsid w:val="007E2E92"/>
    <w:rsid w:val="007E4688"/>
    <w:rsid w:val="007E54C5"/>
    <w:rsid w:val="007E5551"/>
    <w:rsid w:val="007E5817"/>
    <w:rsid w:val="007E5F48"/>
    <w:rsid w:val="007F20B9"/>
    <w:rsid w:val="007F2A39"/>
    <w:rsid w:val="007F4EF4"/>
    <w:rsid w:val="007F548D"/>
    <w:rsid w:val="008001BD"/>
    <w:rsid w:val="00801E3D"/>
    <w:rsid w:val="008033C9"/>
    <w:rsid w:val="008041A9"/>
    <w:rsid w:val="00804B8D"/>
    <w:rsid w:val="008059FC"/>
    <w:rsid w:val="0080663B"/>
    <w:rsid w:val="008135E9"/>
    <w:rsid w:val="00817AC4"/>
    <w:rsid w:val="008219E5"/>
    <w:rsid w:val="00821A9C"/>
    <w:rsid w:val="0082227B"/>
    <w:rsid w:val="008252E5"/>
    <w:rsid w:val="008301BA"/>
    <w:rsid w:val="008324A9"/>
    <w:rsid w:val="00832B8D"/>
    <w:rsid w:val="008331FF"/>
    <w:rsid w:val="00842C7B"/>
    <w:rsid w:val="00843BB0"/>
    <w:rsid w:val="00844077"/>
    <w:rsid w:val="00845091"/>
    <w:rsid w:val="00846D88"/>
    <w:rsid w:val="00847119"/>
    <w:rsid w:val="00847CFD"/>
    <w:rsid w:val="0085146D"/>
    <w:rsid w:val="00851666"/>
    <w:rsid w:val="0085231E"/>
    <w:rsid w:val="008552B6"/>
    <w:rsid w:val="00855AE4"/>
    <w:rsid w:val="00855AF6"/>
    <w:rsid w:val="0085763E"/>
    <w:rsid w:val="00857BCE"/>
    <w:rsid w:val="00857BF3"/>
    <w:rsid w:val="008600F7"/>
    <w:rsid w:val="00861C3B"/>
    <w:rsid w:val="008642E3"/>
    <w:rsid w:val="00864C35"/>
    <w:rsid w:val="00864F96"/>
    <w:rsid w:val="008650C7"/>
    <w:rsid w:val="008654FF"/>
    <w:rsid w:val="00865E3A"/>
    <w:rsid w:val="00865E52"/>
    <w:rsid w:val="00866548"/>
    <w:rsid w:val="008671C0"/>
    <w:rsid w:val="00867D67"/>
    <w:rsid w:val="008727D6"/>
    <w:rsid w:val="00874A7E"/>
    <w:rsid w:val="0087563E"/>
    <w:rsid w:val="00876AA0"/>
    <w:rsid w:val="00876E0B"/>
    <w:rsid w:val="00877AAE"/>
    <w:rsid w:val="008829C8"/>
    <w:rsid w:val="008835E8"/>
    <w:rsid w:val="00884C2C"/>
    <w:rsid w:val="00885160"/>
    <w:rsid w:val="00885DF1"/>
    <w:rsid w:val="00886138"/>
    <w:rsid w:val="00887D3C"/>
    <w:rsid w:val="00891050"/>
    <w:rsid w:val="00891D3F"/>
    <w:rsid w:val="00893AB2"/>
    <w:rsid w:val="00894160"/>
    <w:rsid w:val="008944DE"/>
    <w:rsid w:val="00895967"/>
    <w:rsid w:val="00895B14"/>
    <w:rsid w:val="0089661D"/>
    <w:rsid w:val="008A57D9"/>
    <w:rsid w:val="008A65FE"/>
    <w:rsid w:val="008B0802"/>
    <w:rsid w:val="008B235A"/>
    <w:rsid w:val="008B4E24"/>
    <w:rsid w:val="008B5257"/>
    <w:rsid w:val="008B539F"/>
    <w:rsid w:val="008B5B93"/>
    <w:rsid w:val="008B67B9"/>
    <w:rsid w:val="008B7438"/>
    <w:rsid w:val="008C0211"/>
    <w:rsid w:val="008C1099"/>
    <w:rsid w:val="008C4EAE"/>
    <w:rsid w:val="008C5785"/>
    <w:rsid w:val="008C58C8"/>
    <w:rsid w:val="008C603E"/>
    <w:rsid w:val="008C634E"/>
    <w:rsid w:val="008C6A16"/>
    <w:rsid w:val="008D229B"/>
    <w:rsid w:val="008D4F45"/>
    <w:rsid w:val="008D5102"/>
    <w:rsid w:val="008D61BF"/>
    <w:rsid w:val="008D6E96"/>
    <w:rsid w:val="008D7F94"/>
    <w:rsid w:val="008E0922"/>
    <w:rsid w:val="008E14F4"/>
    <w:rsid w:val="008E2B24"/>
    <w:rsid w:val="008E484E"/>
    <w:rsid w:val="008E50EC"/>
    <w:rsid w:val="008E5DF0"/>
    <w:rsid w:val="008E693D"/>
    <w:rsid w:val="008F05B1"/>
    <w:rsid w:val="008F2060"/>
    <w:rsid w:val="008F522D"/>
    <w:rsid w:val="008F5AE5"/>
    <w:rsid w:val="008F6F8F"/>
    <w:rsid w:val="00905B0B"/>
    <w:rsid w:val="00906D2D"/>
    <w:rsid w:val="00906D59"/>
    <w:rsid w:val="00910323"/>
    <w:rsid w:val="009103A8"/>
    <w:rsid w:val="009121C9"/>
    <w:rsid w:val="0091231B"/>
    <w:rsid w:val="0091365F"/>
    <w:rsid w:val="0092119F"/>
    <w:rsid w:val="009223AD"/>
    <w:rsid w:val="009228A2"/>
    <w:rsid w:val="009257C2"/>
    <w:rsid w:val="00925A3E"/>
    <w:rsid w:val="009269EA"/>
    <w:rsid w:val="00927B65"/>
    <w:rsid w:val="009301CF"/>
    <w:rsid w:val="00933283"/>
    <w:rsid w:val="00935D2B"/>
    <w:rsid w:val="0094007E"/>
    <w:rsid w:val="0094051E"/>
    <w:rsid w:val="00940AAA"/>
    <w:rsid w:val="00941095"/>
    <w:rsid w:val="009421AE"/>
    <w:rsid w:val="00943C11"/>
    <w:rsid w:val="00943C6F"/>
    <w:rsid w:val="00943F4D"/>
    <w:rsid w:val="00945608"/>
    <w:rsid w:val="00946BE5"/>
    <w:rsid w:val="00952616"/>
    <w:rsid w:val="00953043"/>
    <w:rsid w:val="00953279"/>
    <w:rsid w:val="009552B2"/>
    <w:rsid w:val="00956430"/>
    <w:rsid w:val="009575D1"/>
    <w:rsid w:val="009627B8"/>
    <w:rsid w:val="00963504"/>
    <w:rsid w:val="00964497"/>
    <w:rsid w:val="009646A4"/>
    <w:rsid w:val="00967CF6"/>
    <w:rsid w:val="009714C2"/>
    <w:rsid w:val="00975924"/>
    <w:rsid w:val="00977373"/>
    <w:rsid w:val="00977D2D"/>
    <w:rsid w:val="009813D1"/>
    <w:rsid w:val="00981BF0"/>
    <w:rsid w:val="009829EA"/>
    <w:rsid w:val="0098560E"/>
    <w:rsid w:val="00985D9C"/>
    <w:rsid w:val="00990449"/>
    <w:rsid w:val="00990C9A"/>
    <w:rsid w:val="00992466"/>
    <w:rsid w:val="0099290C"/>
    <w:rsid w:val="0099333A"/>
    <w:rsid w:val="00994E8C"/>
    <w:rsid w:val="00996E1E"/>
    <w:rsid w:val="00997A66"/>
    <w:rsid w:val="009A15A9"/>
    <w:rsid w:val="009A39F2"/>
    <w:rsid w:val="009A3BAB"/>
    <w:rsid w:val="009A4A83"/>
    <w:rsid w:val="009A4C79"/>
    <w:rsid w:val="009B0F26"/>
    <w:rsid w:val="009B2D4C"/>
    <w:rsid w:val="009B3DED"/>
    <w:rsid w:val="009B4374"/>
    <w:rsid w:val="009C2B76"/>
    <w:rsid w:val="009C57EC"/>
    <w:rsid w:val="009C5D7A"/>
    <w:rsid w:val="009D10EC"/>
    <w:rsid w:val="009D17A9"/>
    <w:rsid w:val="009D1EDD"/>
    <w:rsid w:val="009D258C"/>
    <w:rsid w:val="009D5660"/>
    <w:rsid w:val="009D602A"/>
    <w:rsid w:val="009D685E"/>
    <w:rsid w:val="009D6D93"/>
    <w:rsid w:val="009D7330"/>
    <w:rsid w:val="009D7598"/>
    <w:rsid w:val="009E0534"/>
    <w:rsid w:val="009E2081"/>
    <w:rsid w:val="009E4EE0"/>
    <w:rsid w:val="009E5AFB"/>
    <w:rsid w:val="009E5D63"/>
    <w:rsid w:val="009E604F"/>
    <w:rsid w:val="009E7DD6"/>
    <w:rsid w:val="009F2A85"/>
    <w:rsid w:val="009F5369"/>
    <w:rsid w:val="009F7E76"/>
    <w:rsid w:val="00A00515"/>
    <w:rsid w:val="00A00E8B"/>
    <w:rsid w:val="00A01901"/>
    <w:rsid w:val="00A020A7"/>
    <w:rsid w:val="00A021D8"/>
    <w:rsid w:val="00A16A6D"/>
    <w:rsid w:val="00A206F8"/>
    <w:rsid w:val="00A23932"/>
    <w:rsid w:val="00A31076"/>
    <w:rsid w:val="00A311AD"/>
    <w:rsid w:val="00A31D87"/>
    <w:rsid w:val="00A33F2F"/>
    <w:rsid w:val="00A340F7"/>
    <w:rsid w:val="00A35E75"/>
    <w:rsid w:val="00A41794"/>
    <w:rsid w:val="00A41B4A"/>
    <w:rsid w:val="00A41DA2"/>
    <w:rsid w:val="00A420C8"/>
    <w:rsid w:val="00A42123"/>
    <w:rsid w:val="00A42B9E"/>
    <w:rsid w:val="00A434B6"/>
    <w:rsid w:val="00A434D3"/>
    <w:rsid w:val="00A439DD"/>
    <w:rsid w:val="00A4483C"/>
    <w:rsid w:val="00A44C28"/>
    <w:rsid w:val="00A44D20"/>
    <w:rsid w:val="00A44E22"/>
    <w:rsid w:val="00A452FB"/>
    <w:rsid w:val="00A46699"/>
    <w:rsid w:val="00A477E4"/>
    <w:rsid w:val="00A50D45"/>
    <w:rsid w:val="00A50E87"/>
    <w:rsid w:val="00A5100E"/>
    <w:rsid w:val="00A57EC2"/>
    <w:rsid w:val="00A6041B"/>
    <w:rsid w:val="00A60B5D"/>
    <w:rsid w:val="00A60DF9"/>
    <w:rsid w:val="00A63B00"/>
    <w:rsid w:val="00A64D17"/>
    <w:rsid w:val="00A64E27"/>
    <w:rsid w:val="00A665E2"/>
    <w:rsid w:val="00A66C8A"/>
    <w:rsid w:val="00A678F4"/>
    <w:rsid w:val="00A67C61"/>
    <w:rsid w:val="00A7118B"/>
    <w:rsid w:val="00A72EC6"/>
    <w:rsid w:val="00A73359"/>
    <w:rsid w:val="00A740BD"/>
    <w:rsid w:val="00A747AC"/>
    <w:rsid w:val="00A757CE"/>
    <w:rsid w:val="00A75953"/>
    <w:rsid w:val="00A768EA"/>
    <w:rsid w:val="00A85E09"/>
    <w:rsid w:val="00A85E93"/>
    <w:rsid w:val="00A86E09"/>
    <w:rsid w:val="00A91A85"/>
    <w:rsid w:val="00A923FE"/>
    <w:rsid w:val="00A935E9"/>
    <w:rsid w:val="00A95C46"/>
    <w:rsid w:val="00A969F8"/>
    <w:rsid w:val="00A97BCA"/>
    <w:rsid w:val="00AA0CA0"/>
    <w:rsid w:val="00AA3B3E"/>
    <w:rsid w:val="00AA3B8F"/>
    <w:rsid w:val="00AA3C98"/>
    <w:rsid w:val="00AA5B55"/>
    <w:rsid w:val="00AA60B8"/>
    <w:rsid w:val="00AA6D45"/>
    <w:rsid w:val="00AA724B"/>
    <w:rsid w:val="00AB0E3E"/>
    <w:rsid w:val="00AB3913"/>
    <w:rsid w:val="00AB4655"/>
    <w:rsid w:val="00AB5371"/>
    <w:rsid w:val="00AB6C57"/>
    <w:rsid w:val="00AB7081"/>
    <w:rsid w:val="00AC14E4"/>
    <w:rsid w:val="00AC19C9"/>
    <w:rsid w:val="00AC1C0C"/>
    <w:rsid w:val="00AC2FA7"/>
    <w:rsid w:val="00AC3D36"/>
    <w:rsid w:val="00AC5102"/>
    <w:rsid w:val="00AC5985"/>
    <w:rsid w:val="00AC5B51"/>
    <w:rsid w:val="00AD27B1"/>
    <w:rsid w:val="00AD6073"/>
    <w:rsid w:val="00AD71CE"/>
    <w:rsid w:val="00AD74AC"/>
    <w:rsid w:val="00AD78C9"/>
    <w:rsid w:val="00AD796A"/>
    <w:rsid w:val="00AE36AC"/>
    <w:rsid w:val="00AE36CD"/>
    <w:rsid w:val="00AE47F6"/>
    <w:rsid w:val="00AE4DBD"/>
    <w:rsid w:val="00AE5763"/>
    <w:rsid w:val="00AE58F8"/>
    <w:rsid w:val="00AE6E84"/>
    <w:rsid w:val="00AE734B"/>
    <w:rsid w:val="00AE789B"/>
    <w:rsid w:val="00AE791C"/>
    <w:rsid w:val="00AF5893"/>
    <w:rsid w:val="00AF5CC6"/>
    <w:rsid w:val="00AF5F92"/>
    <w:rsid w:val="00AF6D16"/>
    <w:rsid w:val="00B0174D"/>
    <w:rsid w:val="00B01B93"/>
    <w:rsid w:val="00B03B6A"/>
    <w:rsid w:val="00B043E7"/>
    <w:rsid w:val="00B0541C"/>
    <w:rsid w:val="00B05D96"/>
    <w:rsid w:val="00B05DC0"/>
    <w:rsid w:val="00B06320"/>
    <w:rsid w:val="00B07400"/>
    <w:rsid w:val="00B1163B"/>
    <w:rsid w:val="00B120C7"/>
    <w:rsid w:val="00B1213C"/>
    <w:rsid w:val="00B1313B"/>
    <w:rsid w:val="00B13ED3"/>
    <w:rsid w:val="00B142C2"/>
    <w:rsid w:val="00B14B7E"/>
    <w:rsid w:val="00B17AFA"/>
    <w:rsid w:val="00B20696"/>
    <w:rsid w:val="00B217EA"/>
    <w:rsid w:val="00B21B71"/>
    <w:rsid w:val="00B21FE1"/>
    <w:rsid w:val="00B22859"/>
    <w:rsid w:val="00B235EA"/>
    <w:rsid w:val="00B23FA2"/>
    <w:rsid w:val="00B246D4"/>
    <w:rsid w:val="00B3086E"/>
    <w:rsid w:val="00B32A92"/>
    <w:rsid w:val="00B33100"/>
    <w:rsid w:val="00B34359"/>
    <w:rsid w:val="00B37415"/>
    <w:rsid w:val="00B41387"/>
    <w:rsid w:val="00B423FB"/>
    <w:rsid w:val="00B45685"/>
    <w:rsid w:val="00B459F1"/>
    <w:rsid w:val="00B462F6"/>
    <w:rsid w:val="00B4667B"/>
    <w:rsid w:val="00B4783F"/>
    <w:rsid w:val="00B47EC4"/>
    <w:rsid w:val="00B509CA"/>
    <w:rsid w:val="00B5111F"/>
    <w:rsid w:val="00B54DB5"/>
    <w:rsid w:val="00B56AF4"/>
    <w:rsid w:val="00B6124B"/>
    <w:rsid w:val="00B62EC4"/>
    <w:rsid w:val="00B62FEE"/>
    <w:rsid w:val="00B6401B"/>
    <w:rsid w:val="00B64458"/>
    <w:rsid w:val="00B66106"/>
    <w:rsid w:val="00B66253"/>
    <w:rsid w:val="00B669DB"/>
    <w:rsid w:val="00B6738E"/>
    <w:rsid w:val="00B67D63"/>
    <w:rsid w:val="00B73597"/>
    <w:rsid w:val="00B73B8C"/>
    <w:rsid w:val="00B76728"/>
    <w:rsid w:val="00B7685E"/>
    <w:rsid w:val="00B81518"/>
    <w:rsid w:val="00B81612"/>
    <w:rsid w:val="00B841A8"/>
    <w:rsid w:val="00B86D30"/>
    <w:rsid w:val="00B86E56"/>
    <w:rsid w:val="00B86FE8"/>
    <w:rsid w:val="00B908EB"/>
    <w:rsid w:val="00B93961"/>
    <w:rsid w:val="00B95518"/>
    <w:rsid w:val="00B95C73"/>
    <w:rsid w:val="00B95E73"/>
    <w:rsid w:val="00B973CA"/>
    <w:rsid w:val="00B977D3"/>
    <w:rsid w:val="00BA0CF7"/>
    <w:rsid w:val="00BA23A5"/>
    <w:rsid w:val="00BA2A12"/>
    <w:rsid w:val="00BA4C77"/>
    <w:rsid w:val="00BA62F6"/>
    <w:rsid w:val="00BA7413"/>
    <w:rsid w:val="00BB09CD"/>
    <w:rsid w:val="00BB0B0B"/>
    <w:rsid w:val="00BB2BA9"/>
    <w:rsid w:val="00BB5804"/>
    <w:rsid w:val="00BB7DDD"/>
    <w:rsid w:val="00BC0F79"/>
    <w:rsid w:val="00BC0FD7"/>
    <w:rsid w:val="00BC1326"/>
    <w:rsid w:val="00BC2931"/>
    <w:rsid w:val="00BC3796"/>
    <w:rsid w:val="00BC764E"/>
    <w:rsid w:val="00BD3B64"/>
    <w:rsid w:val="00BD46A8"/>
    <w:rsid w:val="00BD4DFB"/>
    <w:rsid w:val="00BD6664"/>
    <w:rsid w:val="00BD6E17"/>
    <w:rsid w:val="00BD7D58"/>
    <w:rsid w:val="00BE0404"/>
    <w:rsid w:val="00BE2261"/>
    <w:rsid w:val="00BE3067"/>
    <w:rsid w:val="00BE6193"/>
    <w:rsid w:val="00BE6195"/>
    <w:rsid w:val="00BE70C9"/>
    <w:rsid w:val="00BE729C"/>
    <w:rsid w:val="00BE78BC"/>
    <w:rsid w:val="00BF31D5"/>
    <w:rsid w:val="00BF3532"/>
    <w:rsid w:val="00BF3A3C"/>
    <w:rsid w:val="00BF3CEA"/>
    <w:rsid w:val="00BF5A7B"/>
    <w:rsid w:val="00BF5D68"/>
    <w:rsid w:val="00C02C8B"/>
    <w:rsid w:val="00C04640"/>
    <w:rsid w:val="00C05B8C"/>
    <w:rsid w:val="00C07F1D"/>
    <w:rsid w:val="00C11EBA"/>
    <w:rsid w:val="00C13414"/>
    <w:rsid w:val="00C14333"/>
    <w:rsid w:val="00C1443B"/>
    <w:rsid w:val="00C14DB1"/>
    <w:rsid w:val="00C15998"/>
    <w:rsid w:val="00C1620E"/>
    <w:rsid w:val="00C163F7"/>
    <w:rsid w:val="00C16DCE"/>
    <w:rsid w:val="00C20552"/>
    <w:rsid w:val="00C22CD5"/>
    <w:rsid w:val="00C240B6"/>
    <w:rsid w:val="00C24485"/>
    <w:rsid w:val="00C258F1"/>
    <w:rsid w:val="00C26D42"/>
    <w:rsid w:val="00C309EA"/>
    <w:rsid w:val="00C30A39"/>
    <w:rsid w:val="00C314F4"/>
    <w:rsid w:val="00C31648"/>
    <w:rsid w:val="00C31CEB"/>
    <w:rsid w:val="00C33D62"/>
    <w:rsid w:val="00C35265"/>
    <w:rsid w:val="00C35EED"/>
    <w:rsid w:val="00C361E6"/>
    <w:rsid w:val="00C36CEB"/>
    <w:rsid w:val="00C404D5"/>
    <w:rsid w:val="00C41318"/>
    <w:rsid w:val="00C423CF"/>
    <w:rsid w:val="00C46F00"/>
    <w:rsid w:val="00C505D6"/>
    <w:rsid w:val="00C50B93"/>
    <w:rsid w:val="00C54631"/>
    <w:rsid w:val="00C54F1F"/>
    <w:rsid w:val="00C54F4E"/>
    <w:rsid w:val="00C5561B"/>
    <w:rsid w:val="00C5584E"/>
    <w:rsid w:val="00C56C48"/>
    <w:rsid w:val="00C60D5B"/>
    <w:rsid w:val="00C628ED"/>
    <w:rsid w:val="00C663C8"/>
    <w:rsid w:val="00C7071D"/>
    <w:rsid w:val="00C72DB1"/>
    <w:rsid w:val="00C72FC2"/>
    <w:rsid w:val="00C73CA3"/>
    <w:rsid w:val="00C7430B"/>
    <w:rsid w:val="00C754E2"/>
    <w:rsid w:val="00C756FC"/>
    <w:rsid w:val="00C76589"/>
    <w:rsid w:val="00C76F45"/>
    <w:rsid w:val="00C7757C"/>
    <w:rsid w:val="00C818EE"/>
    <w:rsid w:val="00C833AC"/>
    <w:rsid w:val="00C841C7"/>
    <w:rsid w:val="00C85AB2"/>
    <w:rsid w:val="00C86356"/>
    <w:rsid w:val="00C8643F"/>
    <w:rsid w:val="00C8686D"/>
    <w:rsid w:val="00C8737C"/>
    <w:rsid w:val="00C8785C"/>
    <w:rsid w:val="00C90402"/>
    <w:rsid w:val="00C92298"/>
    <w:rsid w:val="00C93387"/>
    <w:rsid w:val="00C96028"/>
    <w:rsid w:val="00C96B78"/>
    <w:rsid w:val="00C97E28"/>
    <w:rsid w:val="00CA05BB"/>
    <w:rsid w:val="00CA09E3"/>
    <w:rsid w:val="00CA168E"/>
    <w:rsid w:val="00CA2D05"/>
    <w:rsid w:val="00CA3053"/>
    <w:rsid w:val="00CA3DA1"/>
    <w:rsid w:val="00CA4E6C"/>
    <w:rsid w:val="00CA65C0"/>
    <w:rsid w:val="00CB0693"/>
    <w:rsid w:val="00CB0AEB"/>
    <w:rsid w:val="00CB4708"/>
    <w:rsid w:val="00CB5D31"/>
    <w:rsid w:val="00CB7061"/>
    <w:rsid w:val="00CB7156"/>
    <w:rsid w:val="00CC0DF7"/>
    <w:rsid w:val="00CC3457"/>
    <w:rsid w:val="00CC4293"/>
    <w:rsid w:val="00CC4743"/>
    <w:rsid w:val="00CC4DEE"/>
    <w:rsid w:val="00CC6915"/>
    <w:rsid w:val="00CC71BE"/>
    <w:rsid w:val="00CC7816"/>
    <w:rsid w:val="00CC7DC1"/>
    <w:rsid w:val="00CD044E"/>
    <w:rsid w:val="00CD0485"/>
    <w:rsid w:val="00CD25DE"/>
    <w:rsid w:val="00CD5311"/>
    <w:rsid w:val="00CD76EA"/>
    <w:rsid w:val="00CD7BC6"/>
    <w:rsid w:val="00CE2CD7"/>
    <w:rsid w:val="00CF05C8"/>
    <w:rsid w:val="00CF258D"/>
    <w:rsid w:val="00CF3903"/>
    <w:rsid w:val="00CF46B5"/>
    <w:rsid w:val="00CF732D"/>
    <w:rsid w:val="00CF7DD1"/>
    <w:rsid w:val="00D016D8"/>
    <w:rsid w:val="00D03D8A"/>
    <w:rsid w:val="00D03F72"/>
    <w:rsid w:val="00D05FB9"/>
    <w:rsid w:val="00D06B0E"/>
    <w:rsid w:val="00D077C4"/>
    <w:rsid w:val="00D101D4"/>
    <w:rsid w:val="00D11154"/>
    <w:rsid w:val="00D113BA"/>
    <w:rsid w:val="00D126FC"/>
    <w:rsid w:val="00D13F95"/>
    <w:rsid w:val="00D15411"/>
    <w:rsid w:val="00D155DA"/>
    <w:rsid w:val="00D15A0E"/>
    <w:rsid w:val="00D15C5D"/>
    <w:rsid w:val="00D170F8"/>
    <w:rsid w:val="00D1795C"/>
    <w:rsid w:val="00D2157A"/>
    <w:rsid w:val="00D21606"/>
    <w:rsid w:val="00D23F3D"/>
    <w:rsid w:val="00D23F59"/>
    <w:rsid w:val="00D26CA6"/>
    <w:rsid w:val="00D271D0"/>
    <w:rsid w:val="00D27D4A"/>
    <w:rsid w:val="00D303F5"/>
    <w:rsid w:val="00D313A0"/>
    <w:rsid w:val="00D330BE"/>
    <w:rsid w:val="00D341E7"/>
    <w:rsid w:val="00D36446"/>
    <w:rsid w:val="00D377F6"/>
    <w:rsid w:val="00D404C6"/>
    <w:rsid w:val="00D43055"/>
    <w:rsid w:val="00D44E6E"/>
    <w:rsid w:val="00D5314B"/>
    <w:rsid w:val="00D53CCE"/>
    <w:rsid w:val="00D54E22"/>
    <w:rsid w:val="00D61634"/>
    <w:rsid w:val="00D61CBA"/>
    <w:rsid w:val="00D628E3"/>
    <w:rsid w:val="00D62C10"/>
    <w:rsid w:val="00D63459"/>
    <w:rsid w:val="00D63E9A"/>
    <w:rsid w:val="00D65578"/>
    <w:rsid w:val="00D655FE"/>
    <w:rsid w:val="00D65B69"/>
    <w:rsid w:val="00D65EEE"/>
    <w:rsid w:val="00D66219"/>
    <w:rsid w:val="00D71254"/>
    <w:rsid w:val="00D71697"/>
    <w:rsid w:val="00D750E4"/>
    <w:rsid w:val="00D7579D"/>
    <w:rsid w:val="00D764A4"/>
    <w:rsid w:val="00D76716"/>
    <w:rsid w:val="00D8214D"/>
    <w:rsid w:val="00D827BB"/>
    <w:rsid w:val="00D85015"/>
    <w:rsid w:val="00D90AE6"/>
    <w:rsid w:val="00D92C11"/>
    <w:rsid w:val="00D92D34"/>
    <w:rsid w:val="00D94034"/>
    <w:rsid w:val="00D95245"/>
    <w:rsid w:val="00D96EDD"/>
    <w:rsid w:val="00D97832"/>
    <w:rsid w:val="00DA03DE"/>
    <w:rsid w:val="00DA1EEF"/>
    <w:rsid w:val="00DA2AAB"/>
    <w:rsid w:val="00DA3C71"/>
    <w:rsid w:val="00DA3E5C"/>
    <w:rsid w:val="00DA5249"/>
    <w:rsid w:val="00DA5F11"/>
    <w:rsid w:val="00DA6A43"/>
    <w:rsid w:val="00DB031C"/>
    <w:rsid w:val="00DB0444"/>
    <w:rsid w:val="00DB11F6"/>
    <w:rsid w:val="00DB1A6E"/>
    <w:rsid w:val="00DB1E7E"/>
    <w:rsid w:val="00DB2572"/>
    <w:rsid w:val="00DB42B2"/>
    <w:rsid w:val="00DB4B64"/>
    <w:rsid w:val="00DC1AA4"/>
    <w:rsid w:val="00DC1E05"/>
    <w:rsid w:val="00DC2616"/>
    <w:rsid w:val="00DC2676"/>
    <w:rsid w:val="00DC37D7"/>
    <w:rsid w:val="00DC5AC2"/>
    <w:rsid w:val="00DC5B27"/>
    <w:rsid w:val="00DC5C2C"/>
    <w:rsid w:val="00DC7D8A"/>
    <w:rsid w:val="00DD15E1"/>
    <w:rsid w:val="00DD1DAE"/>
    <w:rsid w:val="00DD39A5"/>
    <w:rsid w:val="00DD520B"/>
    <w:rsid w:val="00DD5FBC"/>
    <w:rsid w:val="00DD71B0"/>
    <w:rsid w:val="00DD7529"/>
    <w:rsid w:val="00DD7625"/>
    <w:rsid w:val="00DE3727"/>
    <w:rsid w:val="00DE5DFD"/>
    <w:rsid w:val="00DE72F6"/>
    <w:rsid w:val="00DE7F4F"/>
    <w:rsid w:val="00DE7FC7"/>
    <w:rsid w:val="00DF05E0"/>
    <w:rsid w:val="00DF3730"/>
    <w:rsid w:val="00E01F6D"/>
    <w:rsid w:val="00E030B3"/>
    <w:rsid w:val="00E038CB"/>
    <w:rsid w:val="00E04379"/>
    <w:rsid w:val="00E049A5"/>
    <w:rsid w:val="00E05EBB"/>
    <w:rsid w:val="00E06155"/>
    <w:rsid w:val="00E070BD"/>
    <w:rsid w:val="00E10A08"/>
    <w:rsid w:val="00E12295"/>
    <w:rsid w:val="00E133A3"/>
    <w:rsid w:val="00E152F9"/>
    <w:rsid w:val="00E17762"/>
    <w:rsid w:val="00E22C7A"/>
    <w:rsid w:val="00E24660"/>
    <w:rsid w:val="00E274AB"/>
    <w:rsid w:val="00E27FC1"/>
    <w:rsid w:val="00E3030E"/>
    <w:rsid w:val="00E320AE"/>
    <w:rsid w:val="00E32693"/>
    <w:rsid w:val="00E32A26"/>
    <w:rsid w:val="00E35972"/>
    <w:rsid w:val="00E36265"/>
    <w:rsid w:val="00E36DBB"/>
    <w:rsid w:val="00E36F92"/>
    <w:rsid w:val="00E40180"/>
    <w:rsid w:val="00E45A31"/>
    <w:rsid w:val="00E5208B"/>
    <w:rsid w:val="00E52335"/>
    <w:rsid w:val="00E5375E"/>
    <w:rsid w:val="00E544A3"/>
    <w:rsid w:val="00E6001A"/>
    <w:rsid w:val="00E6028D"/>
    <w:rsid w:val="00E603E0"/>
    <w:rsid w:val="00E61437"/>
    <w:rsid w:val="00E63745"/>
    <w:rsid w:val="00E63C58"/>
    <w:rsid w:val="00E644A4"/>
    <w:rsid w:val="00E64FB4"/>
    <w:rsid w:val="00E705CC"/>
    <w:rsid w:val="00E72627"/>
    <w:rsid w:val="00E736AF"/>
    <w:rsid w:val="00E7553C"/>
    <w:rsid w:val="00E75665"/>
    <w:rsid w:val="00E757B8"/>
    <w:rsid w:val="00E760C8"/>
    <w:rsid w:val="00E77193"/>
    <w:rsid w:val="00E80D22"/>
    <w:rsid w:val="00E81AAF"/>
    <w:rsid w:val="00E82065"/>
    <w:rsid w:val="00E82233"/>
    <w:rsid w:val="00E827E0"/>
    <w:rsid w:val="00E87170"/>
    <w:rsid w:val="00E91912"/>
    <w:rsid w:val="00E91A6F"/>
    <w:rsid w:val="00E928AD"/>
    <w:rsid w:val="00E93589"/>
    <w:rsid w:val="00E93894"/>
    <w:rsid w:val="00E93F3F"/>
    <w:rsid w:val="00E9449D"/>
    <w:rsid w:val="00E94B80"/>
    <w:rsid w:val="00E95CC9"/>
    <w:rsid w:val="00E95DE1"/>
    <w:rsid w:val="00E97707"/>
    <w:rsid w:val="00EA1143"/>
    <w:rsid w:val="00EA1C51"/>
    <w:rsid w:val="00EA2EF0"/>
    <w:rsid w:val="00EA4376"/>
    <w:rsid w:val="00EA532C"/>
    <w:rsid w:val="00EB0131"/>
    <w:rsid w:val="00EB279E"/>
    <w:rsid w:val="00EB2CAE"/>
    <w:rsid w:val="00EB41CC"/>
    <w:rsid w:val="00EB66AB"/>
    <w:rsid w:val="00EB6A4A"/>
    <w:rsid w:val="00EC031B"/>
    <w:rsid w:val="00EC09D9"/>
    <w:rsid w:val="00EC0D34"/>
    <w:rsid w:val="00EC43EF"/>
    <w:rsid w:val="00EC5808"/>
    <w:rsid w:val="00EC7D09"/>
    <w:rsid w:val="00ED05A4"/>
    <w:rsid w:val="00ED0B73"/>
    <w:rsid w:val="00ED1855"/>
    <w:rsid w:val="00ED5D59"/>
    <w:rsid w:val="00ED6720"/>
    <w:rsid w:val="00EE0977"/>
    <w:rsid w:val="00EE0EFA"/>
    <w:rsid w:val="00EE1AC5"/>
    <w:rsid w:val="00EE2BFF"/>
    <w:rsid w:val="00EE4B83"/>
    <w:rsid w:val="00EE5104"/>
    <w:rsid w:val="00EF1DFE"/>
    <w:rsid w:val="00EF1E25"/>
    <w:rsid w:val="00EF5EE4"/>
    <w:rsid w:val="00EF76B3"/>
    <w:rsid w:val="00EF76C2"/>
    <w:rsid w:val="00EF7C47"/>
    <w:rsid w:val="00F015C4"/>
    <w:rsid w:val="00F0176F"/>
    <w:rsid w:val="00F03BD4"/>
    <w:rsid w:val="00F03E88"/>
    <w:rsid w:val="00F04847"/>
    <w:rsid w:val="00F0494C"/>
    <w:rsid w:val="00F054F0"/>
    <w:rsid w:val="00F05ADF"/>
    <w:rsid w:val="00F05B97"/>
    <w:rsid w:val="00F05C35"/>
    <w:rsid w:val="00F062FA"/>
    <w:rsid w:val="00F07354"/>
    <w:rsid w:val="00F15B6F"/>
    <w:rsid w:val="00F17683"/>
    <w:rsid w:val="00F176AA"/>
    <w:rsid w:val="00F223E5"/>
    <w:rsid w:val="00F26515"/>
    <w:rsid w:val="00F3088A"/>
    <w:rsid w:val="00F308BE"/>
    <w:rsid w:val="00F34BA3"/>
    <w:rsid w:val="00F35A47"/>
    <w:rsid w:val="00F35F08"/>
    <w:rsid w:val="00F36167"/>
    <w:rsid w:val="00F37F68"/>
    <w:rsid w:val="00F426FD"/>
    <w:rsid w:val="00F42CF9"/>
    <w:rsid w:val="00F4434F"/>
    <w:rsid w:val="00F5077F"/>
    <w:rsid w:val="00F51785"/>
    <w:rsid w:val="00F618DE"/>
    <w:rsid w:val="00F62E9E"/>
    <w:rsid w:val="00F67244"/>
    <w:rsid w:val="00F734CC"/>
    <w:rsid w:val="00F738F0"/>
    <w:rsid w:val="00F77583"/>
    <w:rsid w:val="00F77585"/>
    <w:rsid w:val="00F77E24"/>
    <w:rsid w:val="00F83357"/>
    <w:rsid w:val="00F83647"/>
    <w:rsid w:val="00F8385F"/>
    <w:rsid w:val="00F85F3F"/>
    <w:rsid w:val="00F916D3"/>
    <w:rsid w:val="00F9205F"/>
    <w:rsid w:val="00F92B70"/>
    <w:rsid w:val="00F92DD2"/>
    <w:rsid w:val="00F92E03"/>
    <w:rsid w:val="00F937F3"/>
    <w:rsid w:val="00F9407F"/>
    <w:rsid w:val="00F9438A"/>
    <w:rsid w:val="00F96149"/>
    <w:rsid w:val="00F9622D"/>
    <w:rsid w:val="00F96307"/>
    <w:rsid w:val="00FA075A"/>
    <w:rsid w:val="00FA1DA6"/>
    <w:rsid w:val="00FA4FDC"/>
    <w:rsid w:val="00FA5F05"/>
    <w:rsid w:val="00FA61D0"/>
    <w:rsid w:val="00FA667F"/>
    <w:rsid w:val="00FA72D5"/>
    <w:rsid w:val="00FA76DD"/>
    <w:rsid w:val="00FB1E6D"/>
    <w:rsid w:val="00FB3466"/>
    <w:rsid w:val="00FB3AC3"/>
    <w:rsid w:val="00FB3C91"/>
    <w:rsid w:val="00FB47A0"/>
    <w:rsid w:val="00FB57C8"/>
    <w:rsid w:val="00FB631B"/>
    <w:rsid w:val="00FC26DB"/>
    <w:rsid w:val="00FC2E5B"/>
    <w:rsid w:val="00FC30BB"/>
    <w:rsid w:val="00FD040B"/>
    <w:rsid w:val="00FD0721"/>
    <w:rsid w:val="00FD1D96"/>
    <w:rsid w:val="00FD3167"/>
    <w:rsid w:val="00FD3B78"/>
    <w:rsid w:val="00FD3EC4"/>
    <w:rsid w:val="00FE0BC5"/>
    <w:rsid w:val="00FE237F"/>
    <w:rsid w:val="00FE26C4"/>
    <w:rsid w:val="00FE39B4"/>
    <w:rsid w:val="00FE5B01"/>
    <w:rsid w:val="00FF227B"/>
    <w:rsid w:val="00FF40DA"/>
    <w:rsid w:val="00FF44D6"/>
    <w:rsid w:val="00FF64EA"/>
    <w:rsid w:val="00FF6B3A"/>
    <w:rsid w:val="00FF79BD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6D"/>
  </w:style>
  <w:style w:type="paragraph" w:styleId="4">
    <w:name w:val="heading 4"/>
    <w:basedOn w:val="a"/>
    <w:next w:val="a"/>
    <w:link w:val="40"/>
    <w:qFormat/>
    <w:rsid w:val="00762C76"/>
    <w:pPr>
      <w:keepNext/>
      <w:shd w:val="clear" w:color="auto" w:fill="FFFFFF"/>
      <w:jc w:val="center"/>
      <w:outlineLvl w:val="3"/>
    </w:pPr>
    <w:rPr>
      <w:rFonts w:ascii="Times New Roman" w:eastAsia="Calibri" w:hAnsi="Times New Roman" w:cs="Times New Roman"/>
      <w:i/>
      <w:iCs/>
      <w:color w:val="000000"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2C76"/>
    <w:rPr>
      <w:rFonts w:ascii="Times New Roman" w:eastAsia="Calibri" w:hAnsi="Times New Roman" w:cs="Times New Roman"/>
      <w:i/>
      <w:iCs/>
      <w:color w:val="000000"/>
      <w:sz w:val="36"/>
      <w:szCs w:val="36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4D7E82"/>
  </w:style>
  <w:style w:type="character" w:styleId="a3">
    <w:name w:val="Hyperlink"/>
    <w:basedOn w:val="a0"/>
    <w:uiPriority w:val="99"/>
    <w:semiHidden/>
    <w:unhideWhenUsed/>
    <w:rsid w:val="004D7E8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D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D7E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.gov.ua/legaltexts/DocPublic/P-160914-180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848-1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998-2016-%D0%B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as.gov.ua/UA/Messages/Pages/View.aspx?MessageID=7028" TargetMode="External"/><Relationship Id="rId10" Type="http://schemas.openxmlformats.org/officeDocument/2006/relationships/hyperlink" Target="https://zakon.rada.gov.ua/laws/show/1465-2000-%D0%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848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2020-10-13T09:10:00Z</dcterms:created>
  <dcterms:modified xsi:type="dcterms:W3CDTF">2020-10-16T07:06:00Z</dcterms:modified>
</cp:coreProperties>
</file>