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232" w:rsidRPr="00567232" w:rsidRDefault="00567232" w:rsidP="005672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6723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Покрокова інструкція покрокового встановлення </w:t>
      </w:r>
      <w:proofErr w:type="spellStart"/>
      <w:r w:rsidRPr="00BD2B8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Zoom</w:t>
      </w:r>
      <w:proofErr w:type="spellEnd"/>
      <w:r w:rsidRPr="00BD2B8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на ПК</w:t>
      </w:r>
    </w:p>
    <w:p w:rsidR="00567232" w:rsidRPr="00567232" w:rsidRDefault="00567232" w:rsidP="00567232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67232" w:rsidRPr="00567232" w:rsidRDefault="00BD2B8E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 П</w:t>
      </w:r>
      <w:r w:rsidR="00567232"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ерейти за посиланням, автоматично завантажит</w:t>
      </w:r>
      <w:r w:rsidR="00567232" w:rsidRPr="00BD2B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="00567232"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ся установчий файл </w:t>
      </w:r>
    </w:p>
    <w:p w:rsidR="00567232" w:rsidRPr="00567232" w:rsidRDefault="003238E3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6" w:tgtFrame="_blank" w:history="1">
        <w:r w:rsidR="00567232" w:rsidRPr="00BD2B8E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val="uk-UA" w:eastAsia="ru-RU"/>
          </w:rPr>
          <w:t>https://zoom.us/support/download</w:t>
        </w:r>
      </w:hyperlink>
    </w:p>
    <w:p w:rsidR="00567232" w:rsidRPr="00567232" w:rsidRDefault="00567232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 Запустити файл</w:t>
      </w:r>
    </w:p>
    <w:p w:rsidR="00567232" w:rsidRPr="00567232" w:rsidRDefault="00BD2B8E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D2B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DC2307" wp14:editId="6F38AB51">
            <wp:extent cx="8239125" cy="46325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724" cy="463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232" w:rsidRPr="00567232" w:rsidRDefault="00567232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3. Дозволити доступ</w:t>
      </w:r>
    </w:p>
    <w:p w:rsidR="00567232" w:rsidRPr="00567232" w:rsidRDefault="00567232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 Після закінчення встановлення відкрити </w:t>
      </w:r>
      <w:proofErr w:type="spellStart"/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зум</w:t>
      </w:r>
      <w:proofErr w:type="spellEnd"/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в діалоговому вікні натиснути "</w:t>
      </w:r>
      <w:proofErr w:type="spellStart"/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Войти</w:t>
      </w:r>
      <w:proofErr w:type="spellEnd"/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в"</w:t>
      </w:r>
    </w:p>
    <w:p w:rsidR="00567232" w:rsidRPr="00567232" w:rsidRDefault="00BD2B8E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D2B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113237" wp14:editId="6AC0687B">
            <wp:extent cx="7843393" cy="441007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067" cy="440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B8E" w:rsidRDefault="00BD2B8E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D2B8E" w:rsidRDefault="00BD2B8E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D2B8E" w:rsidRDefault="00BD2B8E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238E3" w:rsidRDefault="003238E3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238E3" w:rsidRDefault="003238E3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67232" w:rsidRPr="00567232" w:rsidRDefault="00567232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5. Після чого вибрати "</w:t>
      </w:r>
      <w:proofErr w:type="spellStart"/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Войти</w:t>
      </w:r>
      <w:proofErr w:type="spellEnd"/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систему через </w:t>
      </w:r>
      <w:proofErr w:type="spellStart"/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Google</w:t>
      </w:r>
      <w:proofErr w:type="spellEnd"/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</w:p>
    <w:p w:rsidR="00567232" w:rsidRDefault="00BD2B8E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D2B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75244D" wp14:editId="12FE9436">
            <wp:extent cx="9198624" cy="517207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0095" cy="517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8E3" w:rsidRDefault="003238E3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238E3" w:rsidRPr="00567232" w:rsidRDefault="003238E3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67232" w:rsidRPr="00567232" w:rsidRDefault="00567232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6. Вибрати </w:t>
      </w:r>
      <w:proofErr w:type="spellStart"/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акаунт</w:t>
      </w:r>
      <w:proofErr w:type="spellEnd"/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авторизації</w:t>
      </w:r>
    </w:p>
    <w:p w:rsidR="00567232" w:rsidRPr="00567232" w:rsidRDefault="00BD2B8E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D2B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88A75F" wp14:editId="5489B37D">
            <wp:extent cx="8763000" cy="4927138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8319" cy="492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B8E" w:rsidRDefault="00BD2B8E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67232" w:rsidRPr="00567232" w:rsidRDefault="00BD2B8E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D2B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567232"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ісля вибору облікового запису пройти перевірку та на наступній сторінці вибрати "</w:t>
      </w:r>
      <w:proofErr w:type="spellStart"/>
      <w:r w:rsidR="00567232"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Создать</w:t>
      </w:r>
      <w:proofErr w:type="spellEnd"/>
      <w:r w:rsidR="00567232"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67232"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учётную</w:t>
      </w:r>
      <w:proofErr w:type="spellEnd"/>
      <w:r w:rsidR="00567232"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67232"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запись</w:t>
      </w:r>
      <w:proofErr w:type="spellEnd"/>
      <w:r w:rsidR="00567232"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</w:p>
    <w:p w:rsidR="00567232" w:rsidRPr="00567232" w:rsidRDefault="00567232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Після створення обліково</w:t>
      </w:r>
      <w:r w:rsidR="00BD2B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 запису в діалоговому вікні на</w:t>
      </w:r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BD2B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снути</w:t>
      </w:r>
      <w:r w:rsidR="00BD2B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"З</w:t>
      </w:r>
      <w:r w:rsidR="00BD2B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апустити </w:t>
      </w:r>
      <w:proofErr w:type="spellStart"/>
      <w:r w:rsidR="00BD2B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зум</w:t>
      </w:r>
      <w:proofErr w:type="spellEnd"/>
      <w:r w:rsidR="00BD2B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B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міттінгс</w:t>
      </w:r>
      <w:proofErr w:type="spellEnd"/>
      <w:r w:rsidR="00BD2B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" і </w:t>
      </w:r>
      <w:proofErr w:type="spellStart"/>
      <w:r w:rsidR="00BD2B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повино</w:t>
      </w:r>
      <w:proofErr w:type="spellEnd"/>
      <w:r w:rsidR="00BD2B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відкритись вікно програми</w:t>
      </w:r>
    </w:p>
    <w:p w:rsidR="00567232" w:rsidRPr="00567232" w:rsidRDefault="00BD2B8E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D2B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B7A34B" wp14:editId="3D0048C4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232" w:rsidRDefault="00567232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6723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встановлення завершено</w:t>
      </w:r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3238E3" w:rsidRDefault="003238E3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</w:p>
    <w:p w:rsidR="00BD2B8E" w:rsidRPr="00567232" w:rsidRDefault="00BD2B8E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67232" w:rsidRDefault="00567232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67232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Як що буде встановлено версія </w:t>
      </w:r>
      <w:r w:rsidR="00BD2B8E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англійською мовою</w:t>
      </w:r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то для зміни мови наступні дії:</w:t>
      </w:r>
    </w:p>
    <w:p w:rsidR="00BD2B8E" w:rsidRPr="00567232" w:rsidRDefault="00BD2B8E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67232" w:rsidRPr="00567232" w:rsidRDefault="00567232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 Правий нижній кут екрану</w:t>
      </w:r>
    </w:p>
    <w:p w:rsidR="00567232" w:rsidRPr="00567232" w:rsidRDefault="00BD2B8E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D2B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F45CD8" wp14:editId="0F9ABBEA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B8E" w:rsidRDefault="00BD2B8E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67232" w:rsidRPr="00567232" w:rsidRDefault="00567232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 Правою кнопкою миші на значок </w:t>
      </w:r>
      <w:proofErr w:type="spellStart"/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зуму</w:t>
      </w:r>
      <w:proofErr w:type="spellEnd"/>
    </w:p>
    <w:p w:rsidR="00567232" w:rsidRPr="00567232" w:rsidRDefault="00567232" w:rsidP="00BD2B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3. Зайти в пункт </w:t>
      </w:r>
      <w:proofErr w:type="spellStart"/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Switch</w:t>
      </w:r>
      <w:proofErr w:type="spellEnd"/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languages</w:t>
      </w:r>
      <w:proofErr w:type="spellEnd"/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BD2B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 вибрати російську, підтримки </w:t>
      </w:r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української мови </w:t>
      </w:r>
      <w:proofErr w:type="spellStart"/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зум</w:t>
      </w:r>
      <w:proofErr w:type="spellEnd"/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 має.</w:t>
      </w:r>
    </w:p>
    <w:p w:rsidR="00567232" w:rsidRPr="00567232" w:rsidRDefault="00BD2B8E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D2B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27B3A2" wp14:editId="14232D77">
            <wp:extent cx="8543925" cy="48039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2480" cy="480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232" w:rsidRPr="00567232" w:rsidRDefault="00567232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після чого </w:t>
      </w:r>
      <w:proofErr w:type="spellStart"/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зум</w:t>
      </w:r>
      <w:proofErr w:type="spellEnd"/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перезапуститься.</w:t>
      </w:r>
    </w:p>
    <w:p w:rsidR="003238E3" w:rsidRDefault="003238E3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</w:p>
    <w:p w:rsidR="00567232" w:rsidRPr="00567232" w:rsidRDefault="00BD2B8E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Ш</w:t>
      </w:r>
      <w:r w:rsidR="00567232"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естерня - меню налаштувань</w:t>
      </w:r>
    </w:p>
    <w:p w:rsidR="00567232" w:rsidRPr="00567232" w:rsidRDefault="00BD2B8E" w:rsidP="00567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D2B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93D904" wp14:editId="56F93D6D">
            <wp:extent cx="7162800" cy="402739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8275" cy="403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232" w:rsidRPr="00567232" w:rsidRDefault="00567232" w:rsidP="00BD2B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пунктах "</w:t>
      </w:r>
      <w:proofErr w:type="spellStart"/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видеоизображение</w:t>
      </w:r>
      <w:proofErr w:type="spellEnd"/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" та "звук" провести необхідні налаштування звуку та відео для коректної участі в </w:t>
      </w:r>
      <w:proofErr w:type="spellStart"/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відеоконференціях</w:t>
      </w:r>
      <w:proofErr w:type="spellEnd"/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567232" w:rsidRPr="00567232" w:rsidRDefault="00567232" w:rsidP="00BD2B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Коротка інструкція як користуватись </w:t>
      </w:r>
      <w:proofErr w:type="spellStart"/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Zoom</w:t>
      </w:r>
      <w:proofErr w:type="spellEnd"/>
      <w:r w:rsidRPr="00567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(перейти за посиланням):</w:t>
      </w:r>
    </w:p>
    <w:p w:rsidR="00486221" w:rsidRPr="003238E3" w:rsidRDefault="003238E3" w:rsidP="003238E3">
      <w:pPr>
        <w:spacing w:after="0" w:line="240" w:lineRule="auto"/>
        <w:jc w:val="both"/>
        <w:rPr>
          <w:sz w:val="28"/>
          <w:szCs w:val="28"/>
          <w:lang w:val="uk-UA"/>
        </w:rPr>
      </w:pPr>
      <w:hyperlink r:id="rId15" w:tgtFrame="_blank" w:history="1">
        <w:r w:rsidR="00567232" w:rsidRPr="00BD2B8E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val="uk-UA" w:eastAsia="ru-RU"/>
          </w:rPr>
          <w:t>https://www.facebook.com/notes/%D0%B0%D0%BD%D1%82%D0%BE%D0%BD-%D1%81%D0%B0%D0%B2%D0%B8%D0%BD/%D0%B8%D0%BD%D1%81%D1%82%D1%80%D1%83%D0%BA%D1%86%D0%B8%D1%8F-%D0%B4%D0%BB%D1%8F-%D0%B8%D1%81%D0%BF%D0%BE%D0%BB%D1%8C%D0%B7%D0%BE%D0%B2%D0%B0%D0%BD%D0%B8%D1%8F-%D1%81%D0%B5%D1%80%D0%B2%D0%B8%D1%81%D0%B0-zoom/10208918799047431/</w:t>
        </w:r>
      </w:hyperlink>
      <w:bookmarkStart w:id="0" w:name="_GoBack"/>
      <w:bookmarkEnd w:id="0"/>
    </w:p>
    <w:sectPr w:rsidR="00486221" w:rsidRPr="003238E3" w:rsidSect="003238E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232"/>
    <w:rsid w:val="003238E3"/>
    <w:rsid w:val="00567232"/>
    <w:rsid w:val="005C7983"/>
    <w:rsid w:val="00BD2B8E"/>
    <w:rsid w:val="00E67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6723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D2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2B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6723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D2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2B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37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1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9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77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3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673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73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93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7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49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0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846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82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68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177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1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63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14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91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77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44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34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8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51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89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1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4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2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16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57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34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57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20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5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1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zoom.us/support/download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notes/%D0%B0%D0%BD%D1%82%D0%BE%D0%BD-%D1%81%D0%B0%D0%B2%D0%B8%D0%BD/%D0%B8%D0%BD%D1%81%D1%82%D1%80%D1%83%D0%BA%D1%86%D0%B8%D1%8F-%D0%B4%D0%BB%D1%8F-%D0%B8%D1%81%D0%BF%D0%BE%D0%BB%D1%8C%D0%B7%D0%BE%D0%B2%D0%B0%D0%BD%D0%B8%D1%8F-%D1%81%D0%B5%D1%80%D0%B2%D0%B8%D1%81%D0%B0-zoom/10208918799047431/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38783-832B-4A66-8D4E-9FB2B8F13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</dc:creator>
  <cp:lastModifiedBy>Dima</cp:lastModifiedBy>
  <cp:revision>3</cp:revision>
  <dcterms:created xsi:type="dcterms:W3CDTF">2020-11-22T10:31:00Z</dcterms:created>
  <dcterms:modified xsi:type="dcterms:W3CDTF">2020-11-22T10:56:00Z</dcterms:modified>
</cp:coreProperties>
</file>