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97" w:rsidRDefault="00101897" w:rsidP="00101897">
      <w:pPr>
        <w:jc w:val="center"/>
        <w:rPr>
          <w:b/>
          <w:caps/>
          <w:sz w:val="72"/>
          <w:szCs w:val="72"/>
          <w:u w:val="single"/>
          <w:lang w:val="uk-UA"/>
        </w:rPr>
      </w:pPr>
      <w:r w:rsidRPr="00101897">
        <w:rPr>
          <w:b/>
          <w:caps/>
          <w:sz w:val="72"/>
          <w:szCs w:val="72"/>
          <w:u w:val="single"/>
          <w:lang w:val="uk-UA"/>
        </w:rPr>
        <w:t xml:space="preserve">ОГОЛОШЕННЯ </w:t>
      </w:r>
    </w:p>
    <w:p w:rsidR="00101897" w:rsidRPr="00101897" w:rsidRDefault="00101897" w:rsidP="00101897">
      <w:pPr>
        <w:jc w:val="center"/>
        <w:rPr>
          <w:b/>
          <w:caps/>
          <w:sz w:val="28"/>
          <w:szCs w:val="28"/>
          <w:u w:val="single"/>
          <w:lang w:val="uk-UA"/>
        </w:rPr>
      </w:pPr>
    </w:p>
    <w:p w:rsidR="00101897" w:rsidRDefault="00101897" w:rsidP="00101897">
      <w:pPr>
        <w:ind w:left="3402" w:hanging="3402"/>
        <w:jc w:val="center"/>
        <w:rPr>
          <w:sz w:val="40"/>
          <w:szCs w:val="40"/>
          <w:lang w:val="uk-UA"/>
        </w:rPr>
      </w:pPr>
      <w:r w:rsidRPr="00101897">
        <w:rPr>
          <w:b/>
          <w:caps/>
          <w:sz w:val="40"/>
          <w:szCs w:val="40"/>
          <w:u w:val="single"/>
          <w:lang w:val="uk-UA"/>
        </w:rPr>
        <w:t>Засідання секції</w:t>
      </w:r>
      <w:r w:rsidRPr="00101897">
        <w:rPr>
          <w:caps/>
          <w:sz w:val="40"/>
          <w:szCs w:val="40"/>
          <w:u w:val="single"/>
          <w:lang w:val="uk-UA"/>
        </w:rPr>
        <w:t xml:space="preserve"> </w:t>
      </w:r>
      <w:r>
        <w:rPr>
          <w:caps/>
          <w:sz w:val="40"/>
          <w:szCs w:val="40"/>
          <w:lang w:val="uk-UA"/>
        </w:rPr>
        <w:t xml:space="preserve"> </w:t>
      </w:r>
      <w:r w:rsidRPr="00101897">
        <w:rPr>
          <w:sz w:val="40"/>
          <w:szCs w:val="40"/>
          <w:lang w:val="uk-UA"/>
        </w:rPr>
        <w:t>“Фізична хімія неорганічних матеріалів і дисперсних систем” Вченої ради ІПМ НАН України</w:t>
      </w:r>
    </w:p>
    <w:p w:rsidR="00101897" w:rsidRPr="00101897" w:rsidRDefault="00101897" w:rsidP="00101897">
      <w:pPr>
        <w:jc w:val="center"/>
        <w:rPr>
          <w:caps/>
          <w:sz w:val="28"/>
          <w:szCs w:val="28"/>
          <w:u w:val="single"/>
          <w:lang w:val="uk-UA"/>
        </w:rPr>
      </w:pPr>
    </w:p>
    <w:p w:rsidR="00101897" w:rsidRPr="00101897" w:rsidRDefault="00101897" w:rsidP="00101897">
      <w:pPr>
        <w:ind w:left="567"/>
        <w:rPr>
          <w:b/>
          <w:sz w:val="40"/>
          <w:szCs w:val="40"/>
          <w:lang w:val="uk-UA"/>
        </w:rPr>
      </w:pPr>
      <w:r w:rsidRPr="00101897">
        <w:rPr>
          <w:caps/>
          <w:sz w:val="40"/>
          <w:szCs w:val="40"/>
          <w:u w:val="single"/>
          <w:lang w:val="uk-UA"/>
        </w:rPr>
        <w:t>відбудеться</w:t>
      </w:r>
      <w:r w:rsidR="00A82DA9">
        <w:rPr>
          <w:caps/>
          <w:sz w:val="40"/>
          <w:szCs w:val="40"/>
          <w:u w:val="single"/>
          <w:lang w:val="uk-UA"/>
        </w:rPr>
        <w:t>:</w:t>
      </w:r>
      <w:r w:rsidR="00A82DA9" w:rsidRPr="00A82DA9">
        <w:rPr>
          <w:b/>
          <w:caps/>
          <w:sz w:val="40"/>
          <w:szCs w:val="40"/>
          <w:lang w:val="uk-UA"/>
        </w:rPr>
        <w:t xml:space="preserve">  </w:t>
      </w:r>
      <w:r w:rsidRPr="00101897">
        <w:rPr>
          <w:sz w:val="40"/>
          <w:szCs w:val="40"/>
          <w:lang w:val="uk-UA"/>
        </w:rPr>
        <w:t xml:space="preserve"> </w:t>
      </w:r>
      <w:r w:rsidRPr="00101897">
        <w:rPr>
          <w:b/>
          <w:sz w:val="48"/>
          <w:szCs w:val="48"/>
          <w:lang w:val="uk-UA"/>
        </w:rPr>
        <w:t>5 листопада (четвер) 2015 р. об 11</w:t>
      </w:r>
      <w:r w:rsidRPr="00101897">
        <w:rPr>
          <w:b/>
          <w:sz w:val="48"/>
          <w:szCs w:val="48"/>
          <w:u w:val="single"/>
          <w:vertAlign w:val="superscript"/>
          <w:lang w:val="uk-UA"/>
        </w:rPr>
        <w:t>00</w:t>
      </w:r>
      <w:r w:rsidRPr="00101897">
        <w:rPr>
          <w:b/>
          <w:sz w:val="48"/>
          <w:szCs w:val="48"/>
          <w:lang w:val="uk-UA"/>
        </w:rPr>
        <w:t xml:space="preserve"> в к. 208, корп. Б.</w:t>
      </w:r>
    </w:p>
    <w:p w:rsidR="00101897" w:rsidRPr="00101897" w:rsidRDefault="00101897" w:rsidP="00101897">
      <w:pPr>
        <w:jc w:val="center"/>
        <w:rPr>
          <w:sz w:val="28"/>
          <w:szCs w:val="28"/>
          <w:lang w:val="uk-UA"/>
        </w:rPr>
      </w:pPr>
    </w:p>
    <w:p w:rsidR="00101897" w:rsidRDefault="00101897" w:rsidP="00101897">
      <w:pPr>
        <w:jc w:val="center"/>
        <w:rPr>
          <w:sz w:val="40"/>
          <w:szCs w:val="40"/>
          <w:lang w:val="uk-UA"/>
        </w:rPr>
      </w:pPr>
      <w:r w:rsidRPr="00101897">
        <w:rPr>
          <w:sz w:val="40"/>
          <w:szCs w:val="40"/>
          <w:lang w:val="uk-UA"/>
        </w:rPr>
        <w:t>ПОРЯДОК ДЕННИЙ:</w:t>
      </w:r>
    </w:p>
    <w:p w:rsidR="00101897" w:rsidRPr="00101897" w:rsidRDefault="00101897" w:rsidP="00101897">
      <w:pPr>
        <w:jc w:val="center"/>
        <w:rPr>
          <w:lang w:val="uk-UA"/>
        </w:rPr>
      </w:pPr>
    </w:p>
    <w:p w:rsidR="00101897" w:rsidRDefault="00101897" w:rsidP="00101897">
      <w:pPr>
        <w:pStyle w:val="a3"/>
        <w:numPr>
          <w:ilvl w:val="0"/>
          <w:numId w:val="1"/>
        </w:numPr>
        <w:jc w:val="both"/>
        <w:rPr>
          <w:sz w:val="40"/>
          <w:szCs w:val="40"/>
          <w:lang w:val="uk-UA"/>
        </w:rPr>
      </w:pPr>
      <w:r w:rsidRPr="00101897">
        <w:rPr>
          <w:sz w:val="40"/>
          <w:szCs w:val="40"/>
          <w:u w:val="single"/>
          <w:lang w:val="uk-UA"/>
        </w:rPr>
        <w:t>Атестація докторантів</w:t>
      </w:r>
      <w:r w:rsidRPr="00101897">
        <w:rPr>
          <w:sz w:val="40"/>
          <w:szCs w:val="40"/>
          <w:lang w:val="uk-UA"/>
        </w:rPr>
        <w:t>: Корнієнко Оксани Анатолі</w:t>
      </w:r>
      <w:r w:rsidR="003D5152">
        <w:rPr>
          <w:sz w:val="40"/>
          <w:szCs w:val="40"/>
          <w:lang w:val="uk-UA"/>
        </w:rPr>
        <w:t>ї</w:t>
      </w:r>
      <w:bookmarkStart w:id="0" w:name="_GoBack"/>
      <w:bookmarkEnd w:id="0"/>
      <w:r w:rsidRPr="00101897">
        <w:rPr>
          <w:sz w:val="40"/>
          <w:szCs w:val="40"/>
          <w:lang w:val="uk-UA"/>
        </w:rPr>
        <w:t>вни (за спеціальністю 02.00.04) від. №51, Сич Олени Євгенівни (за спеціальністю 05.02.01) від. № 18, Тищенко Яни Сергіївни (за спеціальністю 02.00.04) від. №25;</w:t>
      </w:r>
    </w:p>
    <w:p w:rsidR="00101897" w:rsidRPr="00101897" w:rsidRDefault="00101897" w:rsidP="00101897">
      <w:pPr>
        <w:pStyle w:val="a3"/>
        <w:jc w:val="both"/>
        <w:rPr>
          <w:lang w:val="uk-UA"/>
        </w:rPr>
      </w:pPr>
    </w:p>
    <w:p w:rsidR="00101897" w:rsidRDefault="00101897" w:rsidP="00101897">
      <w:pPr>
        <w:pStyle w:val="a3"/>
        <w:numPr>
          <w:ilvl w:val="0"/>
          <w:numId w:val="1"/>
        </w:numPr>
        <w:jc w:val="both"/>
        <w:rPr>
          <w:sz w:val="40"/>
          <w:szCs w:val="40"/>
          <w:lang w:val="uk-UA"/>
        </w:rPr>
      </w:pPr>
      <w:r w:rsidRPr="00101897">
        <w:rPr>
          <w:sz w:val="40"/>
          <w:szCs w:val="40"/>
          <w:u w:val="single"/>
          <w:lang w:val="uk-UA"/>
        </w:rPr>
        <w:t>Атестація аспірантів</w:t>
      </w:r>
      <w:r w:rsidRPr="00101897">
        <w:rPr>
          <w:sz w:val="40"/>
          <w:szCs w:val="40"/>
          <w:lang w:val="uk-UA"/>
        </w:rPr>
        <w:t xml:space="preserve">: Смирнової-Замкової Марії Юріївни (за спеціальністю 02.00.04) від. №25, </w:t>
      </w:r>
      <w:proofErr w:type="spellStart"/>
      <w:r w:rsidRPr="00101897">
        <w:rPr>
          <w:sz w:val="40"/>
          <w:szCs w:val="40"/>
          <w:lang w:val="uk-UA"/>
        </w:rPr>
        <w:t>Петраша</w:t>
      </w:r>
      <w:proofErr w:type="spellEnd"/>
      <w:r w:rsidRPr="00101897">
        <w:rPr>
          <w:sz w:val="40"/>
          <w:szCs w:val="40"/>
          <w:lang w:val="uk-UA"/>
        </w:rPr>
        <w:t xml:space="preserve"> Костянтина Миколайовича (за спеціальністю 05.16.06) від. № 18, </w:t>
      </w:r>
      <w:proofErr w:type="spellStart"/>
      <w:r w:rsidRPr="00101897">
        <w:rPr>
          <w:sz w:val="40"/>
          <w:szCs w:val="40"/>
          <w:lang w:val="uk-UA"/>
        </w:rPr>
        <w:t>Каплуненко</w:t>
      </w:r>
      <w:proofErr w:type="spellEnd"/>
      <w:r w:rsidRPr="00101897">
        <w:rPr>
          <w:sz w:val="40"/>
          <w:szCs w:val="40"/>
          <w:lang w:val="uk-UA"/>
        </w:rPr>
        <w:t xml:space="preserve"> Наталії Володимирівни (за спеціальністю 05.16.06) від. №31, </w:t>
      </w:r>
      <w:proofErr w:type="spellStart"/>
      <w:r w:rsidRPr="00101897">
        <w:rPr>
          <w:sz w:val="40"/>
          <w:szCs w:val="40"/>
          <w:lang w:val="uk-UA"/>
        </w:rPr>
        <w:t>Чудінович</w:t>
      </w:r>
      <w:proofErr w:type="spellEnd"/>
      <w:r w:rsidRPr="00101897">
        <w:rPr>
          <w:sz w:val="40"/>
          <w:szCs w:val="40"/>
          <w:lang w:val="uk-UA"/>
        </w:rPr>
        <w:t xml:space="preserve"> Ольги Василівни (за спеціальністю 02.00.04) від. №51, </w:t>
      </w:r>
      <w:proofErr w:type="spellStart"/>
      <w:r w:rsidRPr="00101897">
        <w:rPr>
          <w:sz w:val="40"/>
          <w:szCs w:val="40"/>
          <w:lang w:val="uk-UA"/>
        </w:rPr>
        <w:t>Суботенка</w:t>
      </w:r>
      <w:proofErr w:type="spellEnd"/>
      <w:r w:rsidRPr="00101897">
        <w:rPr>
          <w:sz w:val="40"/>
          <w:szCs w:val="40"/>
          <w:lang w:val="uk-UA"/>
        </w:rPr>
        <w:t xml:space="preserve"> Павла Миколайовича(за спеціальністю 02.00.04) від. №6, Андрущенка Дениса Івановича (за спеціальністю 05.16.06) від. №58;</w:t>
      </w:r>
    </w:p>
    <w:p w:rsidR="00101897" w:rsidRPr="00101897" w:rsidRDefault="00101897" w:rsidP="00101897">
      <w:pPr>
        <w:pStyle w:val="a3"/>
        <w:rPr>
          <w:lang w:val="uk-UA"/>
        </w:rPr>
      </w:pPr>
    </w:p>
    <w:p w:rsidR="00101897" w:rsidRPr="00101897" w:rsidRDefault="00101897" w:rsidP="00101897">
      <w:pPr>
        <w:pStyle w:val="a3"/>
        <w:numPr>
          <w:ilvl w:val="0"/>
          <w:numId w:val="1"/>
        </w:numPr>
        <w:jc w:val="both"/>
        <w:rPr>
          <w:sz w:val="40"/>
          <w:szCs w:val="40"/>
          <w:lang w:val="uk-UA"/>
        </w:rPr>
      </w:pPr>
      <w:r w:rsidRPr="00101897">
        <w:rPr>
          <w:sz w:val="40"/>
          <w:szCs w:val="40"/>
          <w:u w:val="single"/>
          <w:lang w:val="uk-UA"/>
        </w:rPr>
        <w:t>Різне</w:t>
      </w:r>
      <w:r w:rsidRPr="00101897">
        <w:rPr>
          <w:sz w:val="40"/>
          <w:szCs w:val="40"/>
          <w:lang w:val="uk-UA"/>
        </w:rPr>
        <w:t>.</w:t>
      </w:r>
    </w:p>
    <w:p w:rsidR="00F05892" w:rsidRPr="00101897" w:rsidRDefault="00F05892">
      <w:pPr>
        <w:rPr>
          <w:sz w:val="40"/>
          <w:szCs w:val="40"/>
        </w:rPr>
      </w:pPr>
    </w:p>
    <w:sectPr w:rsidR="00F05892" w:rsidRPr="00101897" w:rsidSect="001018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76748"/>
    <w:multiLevelType w:val="hybridMultilevel"/>
    <w:tmpl w:val="79BE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4F"/>
    <w:rsid w:val="0000410E"/>
    <w:rsid w:val="00007044"/>
    <w:rsid w:val="000113D8"/>
    <w:rsid w:val="00015300"/>
    <w:rsid w:val="000311FC"/>
    <w:rsid w:val="0003399E"/>
    <w:rsid w:val="00034849"/>
    <w:rsid w:val="000421DF"/>
    <w:rsid w:val="000473EB"/>
    <w:rsid w:val="00050996"/>
    <w:rsid w:val="000533AE"/>
    <w:rsid w:val="00053F55"/>
    <w:rsid w:val="000770A9"/>
    <w:rsid w:val="00080860"/>
    <w:rsid w:val="00081435"/>
    <w:rsid w:val="00086099"/>
    <w:rsid w:val="0009266A"/>
    <w:rsid w:val="000A13CA"/>
    <w:rsid w:val="000A523A"/>
    <w:rsid w:val="000B13B4"/>
    <w:rsid w:val="000C11A6"/>
    <w:rsid w:val="000C44D0"/>
    <w:rsid w:val="000D00F4"/>
    <w:rsid w:val="000D1CDF"/>
    <w:rsid w:val="000D25D7"/>
    <w:rsid w:val="000E06A9"/>
    <w:rsid w:val="001002E5"/>
    <w:rsid w:val="00101897"/>
    <w:rsid w:val="00102CFB"/>
    <w:rsid w:val="0010587D"/>
    <w:rsid w:val="00111149"/>
    <w:rsid w:val="00114559"/>
    <w:rsid w:val="00115027"/>
    <w:rsid w:val="00120F7F"/>
    <w:rsid w:val="001258D4"/>
    <w:rsid w:val="001303F3"/>
    <w:rsid w:val="00130579"/>
    <w:rsid w:val="00133DE4"/>
    <w:rsid w:val="00143785"/>
    <w:rsid w:val="00144BDE"/>
    <w:rsid w:val="00146181"/>
    <w:rsid w:val="00151F1F"/>
    <w:rsid w:val="0015518D"/>
    <w:rsid w:val="0015583C"/>
    <w:rsid w:val="001604C8"/>
    <w:rsid w:val="00163D3A"/>
    <w:rsid w:val="00165E01"/>
    <w:rsid w:val="00172C43"/>
    <w:rsid w:val="001813B1"/>
    <w:rsid w:val="0018591C"/>
    <w:rsid w:val="0018790D"/>
    <w:rsid w:val="00190A5A"/>
    <w:rsid w:val="00194DF2"/>
    <w:rsid w:val="001A5BD3"/>
    <w:rsid w:val="001A6263"/>
    <w:rsid w:val="001B171F"/>
    <w:rsid w:val="001B632D"/>
    <w:rsid w:val="001B7473"/>
    <w:rsid w:val="001C1EE4"/>
    <w:rsid w:val="001C448C"/>
    <w:rsid w:val="001D6965"/>
    <w:rsid w:val="001D709F"/>
    <w:rsid w:val="001E1104"/>
    <w:rsid w:val="001F30B3"/>
    <w:rsid w:val="00201D08"/>
    <w:rsid w:val="00203DB4"/>
    <w:rsid w:val="002052E2"/>
    <w:rsid w:val="002079A9"/>
    <w:rsid w:val="002235DB"/>
    <w:rsid w:val="0022484E"/>
    <w:rsid w:val="0023257F"/>
    <w:rsid w:val="00234C31"/>
    <w:rsid w:val="00242518"/>
    <w:rsid w:val="00246661"/>
    <w:rsid w:val="002477FC"/>
    <w:rsid w:val="00250E05"/>
    <w:rsid w:val="00254FA3"/>
    <w:rsid w:val="00257155"/>
    <w:rsid w:val="00262AF6"/>
    <w:rsid w:val="00264C1F"/>
    <w:rsid w:val="00270593"/>
    <w:rsid w:val="002746A8"/>
    <w:rsid w:val="002753BB"/>
    <w:rsid w:val="00275946"/>
    <w:rsid w:val="00280D21"/>
    <w:rsid w:val="0028342E"/>
    <w:rsid w:val="002834DE"/>
    <w:rsid w:val="00284489"/>
    <w:rsid w:val="00285F25"/>
    <w:rsid w:val="00286A82"/>
    <w:rsid w:val="00292BD7"/>
    <w:rsid w:val="002A23E7"/>
    <w:rsid w:val="002A298E"/>
    <w:rsid w:val="002A4310"/>
    <w:rsid w:val="002A49D8"/>
    <w:rsid w:val="002B731D"/>
    <w:rsid w:val="002C2D96"/>
    <w:rsid w:val="002C7EB1"/>
    <w:rsid w:val="002D545D"/>
    <w:rsid w:val="002D5815"/>
    <w:rsid w:val="002D71C8"/>
    <w:rsid w:val="002F5A47"/>
    <w:rsid w:val="002F7FE2"/>
    <w:rsid w:val="00302C86"/>
    <w:rsid w:val="0030332C"/>
    <w:rsid w:val="00313517"/>
    <w:rsid w:val="00320874"/>
    <w:rsid w:val="00324742"/>
    <w:rsid w:val="003248A7"/>
    <w:rsid w:val="00333604"/>
    <w:rsid w:val="003423AA"/>
    <w:rsid w:val="0034314E"/>
    <w:rsid w:val="00344360"/>
    <w:rsid w:val="003565C8"/>
    <w:rsid w:val="00360415"/>
    <w:rsid w:val="00364EAB"/>
    <w:rsid w:val="003657E5"/>
    <w:rsid w:val="00366797"/>
    <w:rsid w:val="003702A7"/>
    <w:rsid w:val="003775C2"/>
    <w:rsid w:val="0037784A"/>
    <w:rsid w:val="00380F1F"/>
    <w:rsid w:val="00387363"/>
    <w:rsid w:val="00387CEF"/>
    <w:rsid w:val="003937D2"/>
    <w:rsid w:val="00396552"/>
    <w:rsid w:val="003A2EED"/>
    <w:rsid w:val="003A3AA9"/>
    <w:rsid w:val="003A3DE6"/>
    <w:rsid w:val="003A5F54"/>
    <w:rsid w:val="003B3D87"/>
    <w:rsid w:val="003B4A92"/>
    <w:rsid w:val="003C2B8F"/>
    <w:rsid w:val="003C755D"/>
    <w:rsid w:val="003D1B71"/>
    <w:rsid w:val="003D48D1"/>
    <w:rsid w:val="003D5152"/>
    <w:rsid w:val="003D797C"/>
    <w:rsid w:val="003E0C0B"/>
    <w:rsid w:val="003E10AF"/>
    <w:rsid w:val="003E4203"/>
    <w:rsid w:val="003F669A"/>
    <w:rsid w:val="00404860"/>
    <w:rsid w:val="0040703E"/>
    <w:rsid w:val="00411A91"/>
    <w:rsid w:val="00415245"/>
    <w:rsid w:val="00417F60"/>
    <w:rsid w:val="00420782"/>
    <w:rsid w:val="00425755"/>
    <w:rsid w:val="00430302"/>
    <w:rsid w:val="00437D69"/>
    <w:rsid w:val="004557CA"/>
    <w:rsid w:val="00475E5E"/>
    <w:rsid w:val="0047628B"/>
    <w:rsid w:val="00483604"/>
    <w:rsid w:val="004854A8"/>
    <w:rsid w:val="00486A7A"/>
    <w:rsid w:val="00490B8A"/>
    <w:rsid w:val="004920C4"/>
    <w:rsid w:val="004A2353"/>
    <w:rsid w:val="004A454F"/>
    <w:rsid w:val="004B2599"/>
    <w:rsid w:val="004B48AD"/>
    <w:rsid w:val="004B6672"/>
    <w:rsid w:val="004C6671"/>
    <w:rsid w:val="004C6F6D"/>
    <w:rsid w:val="004C7A42"/>
    <w:rsid w:val="004D2149"/>
    <w:rsid w:val="004E7C15"/>
    <w:rsid w:val="004F1272"/>
    <w:rsid w:val="004F731E"/>
    <w:rsid w:val="0050233B"/>
    <w:rsid w:val="00506CC1"/>
    <w:rsid w:val="005129FE"/>
    <w:rsid w:val="005134F4"/>
    <w:rsid w:val="005151EA"/>
    <w:rsid w:val="0052221F"/>
    <w:rsid w:val="00531D47"/>
    <w:rsid w:val="005365FC"/>
    <w:rsid w:val="0053781C"/>
    <w:rsid w:val="00540E77"/>
    <w:rsid w:val="00543CA5"/>
    <w:rsid w:val="00546853"/>
    <w:rsid w:val="005640D2"/>
    <w:rsid w:val="0057384F"/>
    <w:rsid w:val="005759FE"/>
    <w:rsid w:val="00576DB3"/>
    <w:rsid w:val="005905DA"/>
    <w:rsid w:val="00591254"/>
    <w:rsid w:val="00591611"/>
    <w:rsid w:val="00594185"/>
    <w:rsid w:val="005976C4"/>
    <w:rsid w:val="00597742"/>
    <w:rsid w:val="005A1167"/>
    <w:rsid w:val="005A789D"/>
    <w:rsid w:val="005B18AD"/>
    <w:rsid w:val="005B3F95"/>
    <w:rsid w:val="005B60B2"/>
    <w:rsid w:val="005B6388"/>
    <w:rsid w:val="005B6595"/>
    <w:rsid w:val="005B6C69"/>
    <w:rsid w:val="005D77A6"/>
    <w:rsid w:val="005E306F"/>
    <w:rsid w:val="005F084C"/>
    <w:rsid w:val="005F21C2"/>
    <w:rsid w:val="005F3E0C"/>
    <w:rsid w:val="005F4B11"/>
    <w:rsid w:val="005F5580"/>
    <w:rsid w:val="005F5976"/>
    <w:rsid w:val="005F60CE"/>
    <w:rsid w:val="005F6DA7"/>
    <w:rsid w:val="00600696"/>
    <w:rsid w:val="006011DA"/>
    <w:rsid w:val="0060353B"/>
    <w:rsid w:val="006065BF"/>
    <w:rsid w:val="00623BCD"/>
    <w:rsid w:val="00634E22"/>
    <w:rsid w:val="006422E3"/>
    <w:rsid w:val="0064498E"/>
    <w:rsid w:val="006617C9"/>
    <w:rsid w:val="00674E6F"/>
    <w:rsid w:val="00677A23"/>
    <w:rsid w:val="00677E04"/>
    <w:rsid w:val="00681A7B"/>
    <w:rsid w:val="00683959"/>
    <w:rsid w:val="00685201"/>
    <w:rsid w:val="00685E0E"/>
    <w:rsid w:val="00697FAD"/>
    <w:rsid w:val="006A6657"/>
    <w:rsid w:val="006B1223"/>
    <w:rsid w:val="006B5350"/>
    <w:rsid w:val="006B5D19"/>
    <w:rsid w:val="006C2777"/>
    <w:rsid w:val="006D7F29"/>
    <w:rsid w:val="006E4931"/>
    <w:rsid w:val="006E578A"/>
    <w:rsid w:val="006F50DB"/>
    <w:rsid w:val="006F73C6"/>
    <w:rsid w:val="00700800"/>
    <w:rsid w:val="00700FB5"/>
    <w:rsid w:val="00703F4D"/>
    <w:rsid w:val="00705BAE"/>
    <w:rsid w:val="00712834"/>
    <w:rsid w:val="0071322F"/>
    <w:rsid w:val="007135E5"/>
    <w:rsid w:val="00713CD5"/>
    <w:rsid w:val="00716C33"/>
    <w:rsid w:val="007179B1"/>
    <w:rsid w:val="00724D55"/>
    <w:rsid w:val="007255A4"/>
    <w:rsid w:val="0074434C"/>
    <w:rsid w:val="007448A9"/>
    <w:rsid w:val="00750F13"/>
    <w:rsid w:val="00752994"/>
    <w:rsid w:val="00756AC7"/>
    <w:rsid w:val="007613F9"/>
    <w:rsid w:val="00776A7A"/>
    <w:rsid w:val="0078336A"/>
    <w:rsid w:val="007835A0"/>
    <w:rsid w:val="007845D8"/>
    <w:rsid w:val="0079236A"/>
    <w:rsid w:val="00793EB7"/>
    <w:rsid w:val="00795A95"/>
    <w:rsid w:val="007B5FC9"/>
    <w:rsid w:val="007B65FF"/>
    <w:rsid w:val="007D7C3A"/>
    <w:rsid w:val="007E0F12"/>
    <w:rsid w:val="007E12E4"/>
    <w:rsid w:val="007E4741"/>
    <w:rsid w:val="007F5A5C"/>
    <w:rsid w:val="007F5C3E"/>
    <w:rsid w:val="00807D91"/>
    <w:rsid w:val="00810226"/>
    <w:rsid w:val="00817C42"/>
    <w:rsid w:val="00820393"/>
    <w:rsid w:val="008209B3"/>
    <w:rsid w:val="00821E24"/>
    <w:rsid w:val="00824900"/>
    <w:rsid w:val="00830827"/>
    <w:rsid w:val="00831BB9"/>
    <w:rsid w:val="008359F4"/>
    <w:rsid w:val="00837AA9"/>
    <w:rsid w:val="008424B5"/>
    <w:rsid w:val="00844457"/>
    <w:rsid w:val="008542B5"/>
    <w:rsid w:val="00857D72"/>
    <w:rsid w:val="00860FE3"/>
    <w:rsid w:val="008612B2"/>
    <w:rsid w:val="00862A09"/>
    <w:rsid w:val="00865E4F"/>
    <w:rsid w:val="008757FB"/>
    <w:rsid w:val="00877F6E"/>
    <w:rsid w:val="008845B9"/>
    <w:rsid w:val="00892329"/>
    <w:rsid w:val="008A38F8"/>
    <w:rsid w:val="008A5FF0"/>
    <w:rsid w:val="008B4154"/>
    <w:rsid w:val="008B5BA3"/>
    <w:rsid w:val="008B7C2D"/>
    <w:rsid w:val="008C2FCF"/>
    <w:rsid w:val="008D4FA0"/>
    <w:rsid w:val="008D5B44"/>
    <w:rsid w:val="008E1007"/>
    <w:rsid w:val="008E40C1"/>
    <w:rsid w:val="008E54CF"/>
    <w:rsid w:val="008F2F29"/>
    <w:rsid w:val="008F63BA"/>
    <w:rsid w:val="008F6BDF"/>
    <w:rsid w:val="0090119E"/>
    <w:rsid w:val="00903B04"/>
    <w:rsid w:val="00907DD6"/>
    <w:rsid w:val="00911C36"/>
    <w:rsid w:val="00912861"/>
    <w:rsid w:val="009138F7"/>
    <w:rsid w:val="009170A5"/>
    <w:rsid w:val="0091734A"/>
    <w:rsid w:val="0092010F"/>
    <w:rsid w:val="009231F7"/>
    <w:rsid w:val="0092644C"/>
    <w:rsid w:val="0092711B"/>
    <w:rsid w:val="00931D83"/>
    <w:rsid w:val="00932166"/>
    <w:rsid w:val="00954A3A"/>
    <w:rsid w:val="0096161D"/>
    <w:rsid w:val="00966E7D"/>
    <w:rsid w:val="00973234"/>
    <w:rsid w:val="009737EC"/>
    <w:rsid w:val="00984955"/>
    <w:rsid w:val="00985635"/>
    <w:rsid w:val="0098661B"/>
    <w:rsid w:val="009941A9"/>
    <w:rsid w:val="00995C20"/>
    <w:rsid w:val="009A0F1E"/>
    <w:rsid w:val="009A21B6"/>
    <w:rsid w:val="009B4436"/>
    <w:rsid w:val="009B6B3E"/>
    <w:rsid w:val="009B6BE2"/>
    <w:rsid w:val="009C4B07"/>
    <w:rsid w:val="009C4C2C"/>
    <w:rsid w:val="009D4CD0"/>
    <w:rsid w:val="009E222C"/>
    <w:rsid w:val="009F5359"/>
    <w:rsid w:val="009F7927"/>
    <w:rsid w:val="00A0716D"/>
    <w:rsid w:val="00A11520"/>
    <w:rsid w:val="00A21A8F"/>
    <w:rsid w:val="00A24D17"/>
    <w:rsid w:val="00A31706"/>
    <w:rsid w:val="00A3295F"/>
    <w:rsid w:val="00A457D3"/>
    <w:rsid w:val="00A6207B"/>
    <w:rsid w:val="00A67E7A"/>
    <w:rsid w:val="00A67F9E"/>
    <w:rsid w:val="00A70718"/>
    <w:rsid w:val="00A70BC6"/>
    <w:rsid w:val="00A71457"/>
    <w:rsid w:val="00A80156"/>
    <w:rsid w:val="00A82DA9"/>
    <w:rsid w:val="00A85008"/>
    <w:rsid w:val="00A92424"/>
    <w:rsid w:val="00A951EA"/>
    <w:rsid w:val="00A95995"/>
    <w:rsid w:val="00AA7065"/>
    <w:rsid w:val="00AA78E2"/>
    <w:rsid w:val="00AB78D3"/>
    <w:rsid w:val="00AC0ABD"/>
    <w:rsid w:val="00AC269C"/>
    <w:rsid w:val="00AC26ED"/>
    <w:rsid w:val="00AC6B95"/>
    <w:rsid w:val="00AC71A9"/>
    <w:rsid w:val="00AE6B96"/>
    <w:rsid w:val="00AF4242"/>
    <w:rsid w:val="00B0011D"/>
    <w:rsid w:val="00B02A0B"/>
    <w:rsid w:val="00B0565E"/>
    <w:rsid w:val="00B1373E"/>
    <w:rsid w:val="00B252C7"/>
    <w:rsid w:val="00B329A3"/>
    <w:rsid w:val="00B43961"/>
    <w:rsid w:val="00B55774"/>
    <w:rsid w:val="00B60707"/>
    <w:rsid w:val="00B62F0D"/>
    <w:rsid w:val="00B827D6"/>
    <w:rsid w:val="00B87DAC"/>
    <w:rsid w:val="00B91D08"/>
    <w:rsid w:val="00B97507"/>
    <w:rsid w:val="00BA1D63"/>
    <w:rsid w:val="00BA4DC5"/>
    <w:rsid w:val="00BA6D90"/>
    <w:rsid w:val="00BB6FC7"/>
    <w:rsid w:val="00BB7781"/>
    <w:rsid w:val="00BC4AB6"/>
    <w:rsid w:val="00BC682C"/>
    <w:rsid w:val="00BE2744"/>
    <w:rsid w:val="00BF304E"/>
    <w:rsid w:val="00BF5250"/>
    <w:rsid w:val="00BF72AB"/>
    <w:rsid w:val="00C00F40"/>
    <w:rsid w:val="00C06104"/>
    <w:rsid w:val="00C0695B"/>
    <w:rsid w:val="00C13444"/>
    <w:rsid w:val="00C21C07"/>
    <w:rsid w:val="00C330A1"/>
    <w:rsid w:val="00C346FE"/>
    <w:rsid w:val="00C35E54"/>
    <w:rsid w:val="00C64878"/>
    <w:rsid w:val="00C66421"/>
    <w:rsid w:val="00C74355"/>
    <w:rsid w:val="00C7662F"/>
    <w:rsid w:val="00C80362"/>
    <w:rsid w:val="00C87475"/>
    <w:rsid w:val="00C928E6"/>
    <w:rsid w:val="00C97689"/>
    <w:rsid w:val="00CA2405"/>
    <w:rsid w:val="00CA6BB8"/>
    <w:rsid w:val="00CB6475"/>
    <w:rsid w:val="00CB6AA0"/>
    <w:rsid w:val="00CC31A3"/>
    <w:rsid w:val="00CC5F0A"/>
    <w:rsid w:val="00CC716C"/>
    <w:rsid w:val="00CC7646"/>
    <w:rsid w:val="00CE262A"/>
    <w:rsid w:val="00CF35CC"/>
    <w:rsid w:val="00D02FE2"/>
    <w:rsid w:val="00D03FD8"/>
    <w:rsid w:val="00D11DD3"/>
    <w:rsid w:val="00D1436C"/>
    <w:rsid w:val="00D14918"/>
    <w:rsid w:val="00D16798"/>
    <w:rsid w:val="00D32DF6"/>
    <w:rsid w:val="00D3413B"/>
    <w:rsid w:val="00D414D0"/>
    <w:rsid w:val="00D5281D"/>
    <w:rsid w:val="00D5594D"/>
    <w:rsid w:val="00D65128"/>
    <w:rsid w:val="00D66A02"/>
    <w:rsid w:val="00D714E6"/>
    <w:rsid w:val="00D71E83"/>
    <w:rsid w:val="00D852DB"/>
    <w:rsid w:val="00D85AD1"/>
    <w:rsid w:val="00D90D21"/>
    <w:rsid w:val="00D928FA"/>
    <w:rsid w:val="00D96E9F"/>
    <w:rsid w:val="00DA6DC3"/>
    <w:rsid w:val="00DB2FE7"/>
    <w:rsid w:val="00DB7EA9"/>
    <w:rsid w:val="00DC0D46"/>
    <w:rsid w:val="00DC6751"/>
    <w:rsid w:val="00DC69D7"/>
    <w:rsid w:val="00DD0A16"/>
    <w:rsid w:val="00DD3949"/>
    <w:rsid w:val="00DD47CF"/>
    <w:rsid w:val="00DD47DF"/>
    <w:rsid w:val="00DE2F44"/>
    <w:rsid w:val="00DE5C6E"/>
    <w:rsid w:val="00DF0B70"/>
    <w:rsid w:val="00E03069"/>
    <w:rsid w:val="00E21814"/>
    <w:rsid w:val="00E26C5C"/>
    <w:rsid w:val="00E302C7"/>
    <w:rsid w:val="00E32C8E"/>
    <w:rsid w:val="00E336C5"/>
    <w:rsid w:val="00E34D3D"/>
    <w:rsid w:val="00E37205"/>
    <w:rsid w:val="00E4226B"/>
    <w:rsid w:val="00E4737E"/>
    <w:rsid w:val="00E64CDD"/>
    <w:rsid w:val="00E676C1"/>
    <w:rsid w:val="00E76033"/>
    <w:rsid w:val="00E83493"/>
    <w:rsid w:val="00E84F5C"/>
    <w:rsid w:val="00E927E7"/>
    <w:rsid w:val="00EA0367"/>
    <w:rsid w:val="00EB05C1"/>
    <w:rsid w:val="00ED3BA5"/>
    <w:rsid w:val="00ED57DF"/>
    <w:rsid w:val="00EE4ADB"/>
    <w:rsid w:val="00EF327F"/>
    <w:rsid w:val="00EF49B7"/>
    <w:rsid w:val="00F05892"/>
    <w:rsid w:val="00F114C8"/>
    <w:rsid w:val="00F1406B"/>
    <w:rsid w:val="00F17527"/>
    <w:rsid w:val="00F20CEC"/>
    <w:rsid w:val="00F226BC"/>
    <w:rsid w:val="00F22BBD"/>
    <w:rsid w:val="00F24126"/>
    <w:rsid w:val="00F3460E"/>
    <w:rsid w:val="00F42650"/>
    <w:rsid w:val="00F43F50"/>
    <w:rsid w:val="00F51029"/>
    <w:rsid w:val="00F5752D"/>
    <w:rsid w:val="00F57548"/>
    <w:rsid w:val="00F71B9C"/>
    <w:rsid w:val="00F7472A"/>
    <w:rsid w:val="00F76787"/>
    <w:rsid w:val="00F87B0D"/>
    <w:rsid w:val="00F91E37"/>
    <w:rsid w:val="00F97B59"/>
    <w:rsid w:val="00FA5592"/>
    <w:rsid w:val="00FA6096"/>
    <w:rsid w:val="00FB4A2E"/>
    <w:rsid w:val="00FC527A"/>
    <w:rsid w:val="00FD102B"/>
    <w:rsid w:val="00FD57F4"/>
    <w:rsid w:val="00FF2810"/>
    <w:rsid w:val="00FF3511"/>
    <w:rsid w:val="00FF652D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2015-10-20T09:07:00Z</cp:lastPrinted>
  <dcterms:created xsi:type="dcterms:W3CDTF">2015-10-20T09:00:00Z</dcterms:created>
  <dcterms:modified xsi:type="dcterms:W3CDTF">2015-10-20T11:24:00Z</dcterms:modified>
</cp:coreProperties>
</file>